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DEC" w:rsidRPr="007F6794" w:rsidRDefault="00A2423C" w:rsidP="00E41772">
      <w:pPr>
        <w:rPr>
          <w:rFonts w:ascii="SutonnyOMJ" w:hAnsi="SutonnyOMJ" w:cs="SutonnyOMJ"/>
          <w:sz w:val="24"/>
          <w:szCs w:val="24"/>
          <w:cs/>
          <w:lang w:bidi="bn-IN"/>
        </w:rPr>
      </w:pPr>
      <w:r w:rsidRPr="007F6794">
        <w:rPr>
          <w:rFonts w:ascii="SutonnyOMJ" w:hAnsi="SutonnyOMJ" w:cs="SutonnyO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5430520</wp:posOffset>
                </wp:positionH>
                <wp:positionV relativeFrom="paragraph">
                  <wp:posOffset>48260</wp:posOffset>
                </wp:positionV>
                <wp:extent cx="1310640" cy="1371600"/>
                <wp:effectExtent l="0" t="0" r="22860" b="19050"/>
                <wp:wrapNone/>
                <wp:docPr id="13957094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064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35ECF" w:rsidRDefault="00735ECF">
                            <w:pPr>
                              <w:rPr>
                                <w:rFonts w:ascii="Nikosh" w:hAnsi="Nikosh" w:cs="Nikosh"/>
                              </w:rPr>
                            </w:pPr>
                          </w:p>
                          <w:p w:rsidR="00735ECF" w:rsidRPr="00735ECF" w:rsidRDefault="00735ECF">
                            <w:pPr>
                              <w:rPr>
                                <w:rFonts w:ascii="Nikosh" w:hAnsi="Nikosh" w:cs="Nikosh"/>
                                <w:sz w:val="8"/>
                                <w:szCs w:val="8"/>
                              </w:rPr>
                            </w:pPr>
                          </w:p>
                          <w:p w:rsidR="00AF750B" w:rsidRPr="007F6794" w:rsidRDefault="00AF750B" w:rsidP="00735ECF">
                            <w:pPr>
                              <w:spacing w:after="0"/>
                              <w:jc w:val="center"/>
                              <w:rPr>
                                <w:rFonts w:ascii="SutonnyOMJ" w:hAnsi="SutonnyOMJ" w:cs="SutonnyOMJ"/>
                                <w:sz w:val="24"/>
                                <w:szCs w:val="24"/>
                              </w:rPr>
                            </w:pPr>
                            <w:r w:rsidRPr="007F6794">
                              <w:rPr>
                                <w:rFonts w:ascii="SutonnyOMJ" w:hAnsi="SutonnyOMJ" w:cs="SutonnyOMJ"/>
                                <w:sz w:val="24"/>
                                <w:szCs w:val="24"/>
                              </w:rPr>
                              <w:t>পাসপোর্ট সাইজের</w:t>
                            </w:r>
                          </w:p>
                          <w:p w:rsidR="00AF750B" w:rsidRPr="007F6794" w:rsidRDefault="00AF750B" w:rsidP="00735ECF">
                            <w:pPr>
                              <w:spacing w:after="0"/>
                              <w:jc w:val="center"/>
                              <w:rPr>
                                <w:rFonts w:ascii="SutonnyOMJ" w:hAnsi="SutonnyOMJ" w:cs="SutonnyOMJ"/>
                                <w:sz w:val="24"/>
                                <w:szCs w:val="24"/>
                              </w:rPr>
                            </w:pPr>
                            <w:r w:rsidRPr="007F6794">
                              <w:rPr>
                                <w:rFonts w:ascii="SutonnyOMJ" w:hAnsi="SutonnyOMJ" w:cs="SutonnyOMJ"/>
                                <w:sz w:val="24"/>
                                <w:szCs w:val="24"/>
                              </w:rPr>
                              <w:t>ছবি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7.6pt;margin-top:3.8pt;width:103.2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" fillcolor="white [3201]" strokeweight=".5pt">
                <v:path arrowok="t"/>
                <v:textbox>
                  <w:txbxContent>
                    <w:p w:rsidR="00735ECF" w:rsidRDefault="00735ECF">
                      <w:pPr>
                        <w:rPr>
                          <w:rFonts w:ascii="Nikosh" w:hAnsi="Nikosh" w:cs="Nikosh"/>
                        </w:rPr>
                      </w:pPr>
                    </w:p>
                    <w:p w:rsidR="00735ECF" w:rsidRPr="00735ECF" w:rsidRDefault="00735ECF">
                      <w:pPr>
                        <w:rPr>
                          <w:rFonts w:ascii="Nikosh" w:hAnsi="Nikosh" w:cs="Nikosh"/>
                          <w:sz w:val="8"/>
                          <w:szCs w:val="8"/>
                        </w:rPr>
                      </w:pPr>
                    </w:p>
                    <w:p w:rsidR="00AF750B" w:rsidRPr="007F6794" w:rsidRDefault="00AF750B" w:rsidP="00735ECF">
                      <w:pPr>
                        <w:spacing w:after="0"/>
                        <w:jc w:val="center"/>
                        <w:rPr>
                          <w:rFonts w:ascii="SutonnyOMJ" w:hAnsi="SutonnyOMJ" w:cs="SutonnyOMJ"/>
                          <w:sz w:val="24"/>
                          <w:szCs w:val="24"/>
                        </w:rPr>
                      </w:pPr>
                      <w:r w:rsidRPr="007F6794">
                        <w:rPr>
                          <w:rFonts w:ascii="SutonnyOMJ" w:hAnsi="SutonnyOMJ" w:cs="SutonnyOMJ"/>
                          <w:sz w:val="24"/>
                          <w:szCs w:val="24"/>
                        </w:rPr>
                        <w:t>পাসপোর্ট সাইজের</w:t>
                      </w:r>
                    </w:p>
                    <w:p w:rsidR="00AF750B" w:rsidRPr="007F6794" w:rsidRDefault="00AF750B" w:rsidP="00735ECF">
                      <w:pPr>
                        <w:spacing w:after="0"/>
                        <w:jc w:val="center"/>
                        <w:rPr>
                          <w:rFonts w:ascii="SutonnyOMJ" w:hAnsi="SutonnyOMJ" w:cs="SutonnyOMJ"/>
                          <w:sz w:val="24"/>
                          <w:szCs w:val="24"/>
                        </w:rPr>
                      </w:pPr>
                      <w:r w:rsidRPr="007F6794">
                        <w:rPr>
                          <w:rFonts w:ascii="SutonnyOMJ" w:hAnsi="SutonnyOMJ" w:cs="SutonnyOMJ"/>
                          <w:sz w:val="24"/>
                          <w:szCs w:val="24"/>
                        </w:rPr>
                        <w:t>ছবি</w:t>
                      </w:r>
                    </w:p>
                  </w:txbxContent>
                </v:textbox>
              </v:shape>
            </w:pict>
          </mc:Fallback>
        </mc:AlternateContent>
      </w:r>
      <w:r w:rsidRPr="007F6794">
        <w:rPr>
          <w:rFonts w:ascii="SutonnyOMJ" w:hAnsi="SutonnyOMJ" w:cs="SutonnyO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2903220</wp:posOffset>
                </wp:positionH>
                <wp:positionV relativeFrom="paragraph">
                  <wp:posOffset>-297180</wp:posOffset>
                </wp:positionV>
                <wp:extent cx="1013460" cy="952500"/>
                <wp:effectExtent l="0" t="0" r="0" b="0"/>
                <wp:wrapNone/>
                <wp:docPr id="181641444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3460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158D4" w:rsidRPr="001158D4" w:rsidRDefault="001158D4" w:rsidP="001158D4">
                            <w:pPr>
                              <w:jc w:val="center"/>
                              <w:rPr>
                                <w:rFonts w:cs="Vrinda"/>
                                <w:szCs w:val="28"/>
                                <w:cs/>
                                <w:lang w:bidi="b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46760" cy="916988"/>
                                  <wp:effectExtent l="0" t="0" r="0" b="0"/>
                                  <wp:docPr id="879556581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5648" cy="9401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28.6pt;margin-top:-23.4pt;width:79.8pt;height: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" fillcolor="white [3201]" stroked="f" strokeweight=".5pt">
                <v:path arrowok="t"/>
                <v:textbox>
                  <w:txbxContent>
                    <w:p w:rsidR="001158D4" w:rsidRPr="001158D4" w:rsidRDefault="001158D4" w:rsidP="001158D4">
                      <w:pPr>
                        <w:jc w:val="center"/>
                        <w:rPr>
                          <w:rFonts w:cs="Vrinda"/>
                          <w:szCs w:val="28"/>
                          <w:cs/>
                          <w:lang w:bidi="b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46760" cy="916988"/>
                            <wp:effectExtent l="0" t="0" r="0" b="0"/>
                            <wp:docPr id="879556581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5648" cy="9401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41772" w:rsidRPr="007F6794" w:rsidRDefault="00E41772" w:rsidP="00A23DE4">
      <w:pPr>
        <w:rPr>
          <w:rFonts w:ascii="SutonnyOMJ" w:hAnsi="SutonnyOMJ" w:cs="SutonnyOMJ"/>
          <w:sz w:val="24"/>
          <w:szCs w:val="24"/>
          <w:cs/>
          <w:lang w:bidi="bn-IN"/>
        </w:rPr>
      </w:pPr>
    </w:p>
    <w:p w:rsidR="002722C9" w:rsidRPr="007F6794" w:rsidRDefault="002722C9" w:rsidP="00E41772">
      <w:pPr>
        <w:jc w:val="center"/>
        <w:rPr>
          <w:rFonts w:ascii="SutonnyOMJ" w:hAnsi="SutonnyOMJ" w:cs="SutonnyOMJ"/>
          <w:sz w:val="2"/>
          <w:szCs w:val="2"/>
          <w:lang w:bidi="bn-IN"/>
        </w:rPr>
      </w:pPr>
    </w:p>
    <w:p w:rsidR="00E41772" w:rsidRPr="007F6794" w:rsidRDefault="00E41772" w:rsidP="00E41772">
      <w:pPr>
        <w:jc w:val="center"/>
        <w:rPr>
          <w:rFonts w:ascii="SutonnyOMJ" w:hAnsi="SutonnyOMJ" w:cs="SutonnyOMJ"/>
          <w:sz w:val="40"/>
          <w:szCs w:val="40"/>
          <w:lang w:bidi="bn-IN"/>
        </w:rPr>
      </w:pPr>
      <w:r w:rsidRPr="007F6794">
        <w:rPr>
          <w:rFonts w:ascii="SutonnyOMJ" w:hAnsi="SutonnyOMJ" w:cs="SutonnyOMJ"/>
          <w:sz w:val="40"/>
          <w:szCs w:val="40"/>
          <w:lang w:bidi="bn-IN"/>
        </w:rPr>
        <w:t>নোয়াখালী বিজ্ঞান ও প্রযুক্তি বিশ্ববিদ্যালয়</w:t>
      </w:r>
    </w:p>
    <w:p w:rsidR="00C17937" w:rsidRPr="007F6794" w:rsidRDefault="00E41772" w:rsidP="00481E1A">
      <w:pPr>
        <w:jc w:val="center"/>
        <w:rPr>
          <w:rFonts w:ascii="SutonnyOMJ" w:hAnsi="SutonnyOMJ" w:cs="SutonnyOMJ"/>
          <w:iCs/>
          <w:sz w:val="32"/>
        </w:rPr>
      </w:pPr>
      <w:r w:rsidRPr="007F6794">
        <w:rPr>
          <w:rFonts w:ascii="SutonnyOMJ" w:hAnsi="SutonnyOMJ" w:cs="SutonnyOMJ"/>
          <w:iCs/>
          <w:sz w:val="32"/>
        </w:rPr>
        <w:t xml:space="preserve"> </w:t>
      </w:r>
      <w:r w:rsidR="000B66CA" w:rsidRPr="007F6794">
        <w:rPr>
          <w:rFonts w:ascii="SutonnyOMJ" w:hAnsi="SutonnyOMJ" w:cs="SutonnyOMJ"/>
          <w:iCs/>
          <w:sz w:val="32"/>
        </w:rPr>
        <w:t xml:space="preserve">কর্মকর্তা ও কর্মচারী </w:t>
      </w:r>
      <w:r w:rsidRPr="007F6794">
        <w:rPr>
          <w:rFonts w:ascii="SutonnyOMJ" w:hAnsi="SutonnyOMJ" w:cs="SutonnyOMJ"/>
          <w:iCs/>
          <w:sz w:val="32"/>
        </w:rPr>
        <w:t xml:space="preserve">পদের জন্য </w:t>
      </w:r>
      <w:r w:rsidR="00997C63" w:rsidRPr="007F6794">
        <w:rPr>
          <w:rFonts w:ascii="SutonnyOMJ" w:hAnsi="SutonnyOMJ" w:cs="SutonnyOMJ"/>
          <w:iCs/>
          <w:sz w:val="32"/>
        </w:rPr>
        <w:t>আবেদন</w:t>
      </w:r>
      <w:r w:rsidRPr="007F6794">
        <w:rPr>
          <w:rFonts w:ascii="SutonnyOMJ" w:hAnsi="SutonnyOMJ" w:cs="SutonnyOMJ"/>
          <w:iCs/>
          <w:sz w:val="32"/>
        </w:rPr>
        <w:t xml:space="preserve"> ফরম</w:t>
      </w:r>
    </w:p>
    <w:p w:rsidR="00E41772" w:rsidRPr="007F6794" w:rsidRDefault="000B66CA" w:rsidP="00E41772">
      <w:pPr>
        <w:rPr>
          <w:rFonts w:ascii="SutonnyOMJ" w:hAnsi="SutonnyOMJ" w:cs="SutonnyOMJ"/>
          <w:b/>
          <w:bCs/>
          <w:iCs/>
          <w:sz w:val="30"/>
          <w:szCs w:val="24"/>
        </w:rPr>
      </w:pPr>
      <w:r w:rsidRPr="007F6794">
        <w:rPr>
          <w:rFonts w:ascii="SutonnyOMJ" w:hAnsi="SutonnyOMJ" w:cs="SutonnyOMJ"/>
          <w:b/>
          <w:bCs/>
          <w:iCs/>
          <w:sz w:val="30"/>
          <w:szCs w:val="24"/>
        </w:rPr>
        <w:t>প্রার্থীত পদের নাম:</w:t>
      </w:r>
    </w:p>
    <w:p w:rsidR="000B66CA" w:rsidRPr="007F6794" w:rsidRDefault="000B66CA" w:rsidP="00E41772">
      <w:pPr>
        <w:rPr>
          <w:rFonts w:ascii="SutonnyOMJ" w:hAnsi="SutonnyOMJ" w:cs="SutonnyOMJ"/>
          <w:bCs/>
          <w:iCs/>
          <w:sz w:val="24"/>
          <w:szCs w:val="24"/>
          <w:cs/>
          <w:lang w:bidi="bn-IN"/>
        </w:rPr>
      </w:pPr>
      <w:bookmarkStart w:id="0" w:name="_GoBack"/>
      <w:bookmarkEnd w:id="0"/>
    </w:p>
    <w:tbl>
      <w:tblPr>
        <w:tblStyle w:val="TableGrid"/>
        <w:tblW w:w="10825" w:type="dxa"/>
        <w:tblLook w:val="04A0" w:firstRow="1" w:lastRow="0" w:firstColumn="1" w:lastColumn="0" w:noHBand="0" w:noVBand="1"/>
      </w:tblPr>
      <w:tblGrid>
        <w:gridCol w:w="540"/>
        <w:gridCol w:w="4782"/>
        <w:gridCol w:w="5503"/>
      </w:tblGrid>
      <w:tr w:rsidR="002C2AFB" w:rsidRPr="007F6794" w:rsidTr="00997C63">
        <w:trPr>
          <w:trHeight w:val="333"/>
        </w:trPr>
        <w:tc>
          <w:tcPr>
            <w:tcW w:w="540" w:type="dxa"/>
          </w:tcPr>
          <w:p w:rsidR="002C2AFB" w:rsidRPr="007F6794" w:rsidRDefault="002C2AFB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১।</w:t>
            </w:r>
          </w:p>
        </w:tc>
        <w:tc>
          <w:tcPr>
            <w:tcW w:w="10285" w:type="dxa"/>
            <w:gridSpan w:val="2"/>
          </w:tcPr>
          <w:p w:rsidR="002C2AFB" w:rsidRPr="007F6794" w:rsidRDefault="002C2AFB" w:rsidP="00C86D89">
            <w:pPr>
              <w:spacing w:line="276" w:lineRule="auto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প্রার্থীর পূর্ণ </w:t>
            </w:r>
            <w:r w:rsidR="00D62D82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নাম:</w:t>
            </w:r>
            <w:r w:rsidR="003F77B3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 </w:t>
            </w: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(বাংলায়)</w:t>
            </w:r>
          </w:p>
        </w:tc>
      </w:tr>
      <w:tr w:rsidR="002C2AFB" w:rsidRPr="007F6794" w:rsidTr="00997C63">
        <w:trPr>
          <w:trHeight w:val="333"/>
        </w:trPr>
        <w:tc>
          <w:tcPr>
            <w:tcW w:w="540" w:type="dxa"/>
          </w:tcPr>
          <w:p w:rsidR="002C2AFB" w:rsidRPr="007F6794" w:rsidRDefault="002C2AFB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285" w:type="dxa"/>
            <w:gridSpan w:val="2"/>
          </w:tcPr>
          <w:p w:rsidR="002C2AFB" w:rsidRPr="007F6794" w:rsidRDefault="002C2AFB" w:rsidP="00C86D89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(ইংরে</w:t>
            </w:r>
            <w:r w:rsidR="00D87428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জি</w:t>
            </w:r>
            <w:r w:rsidR="003F77B3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 </w:t>
            </w:r>
            <w:r w:rsidR="0059095F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বড়</w:t>
            </w: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 হাতের অক্ষরে)</w:t>
            </w:r>
          </w:p>
        </w:tc>
      </w:tr>
      <w:tr w:rsidR="006F63A0" w:rsidRPr="007F6794" w:rsidTr="00997C63">
        <w:trPr>
          <w:trHeight w:val="333"/>
        </w:trPr>
        <w:tc>
          <w:tcPr>
            <w:tcW w:w="540" w:type="dxa"/>
          </w:tcPr>
          <w:p w:rsidR="006F63A0" w:rsidRPr="007F6794" w:rsidRDefault="006F63A0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285" w:type="dxa"/>
            <w:gridSpan w:val="2"/>
          </w:tcPr>
          <w:p w:rsidR="006F63A0" w:rsidRPr="007F6794" w:rsidRDefault="006F63A0" w:rsidP="00C86D89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  <w:lang w:bidi="bn-IN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  <w:lang w:bidi="bn-IN"/>
              </w:rPr>
              <w:t xml:space="preserve">জাতীয় পরিচয়পত্র </w:t>
            </w:r>
            <w:r w:rsidR="00ED7CFB" w:rsidRPr="007F6794">
              <w:rPr>
                <w:rFonts w:ascii="SutonnyOMJ" w:hAnsi="SutonnyOMJ" w:cs="SutonnyOMJ"/>
                <w:bCs/>
                <w:iCs/>
                <w:sz w:val="24"/>
                <w:szCs w:val="24"/>
                <w:lang w:bidi="bn-IN"/>
              </w:rPr>
              <w:t>নম্বর:</w:t>
            </w:r>
          </w:p>
        </w:tc>
      </w:tr>
      <w:tr w:rsidR="008D3B5B" w:rsidRPr="007F6794" w:rsidTr="00997C63">
        <w:trPr>
          <w:trHeight w:val="348"/>
        </w:trPr>
        <w:tc>
          <w:tcPr>
            <w:tcW w:w="540" w:type="dxa"/>
          </w:tcPr>
          <w:p w:rsidR="008D3B5B" w:rsidRPr="007F6794" w:rsidRDefault="008D3B5B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২।</w:t>
            </w:r>
          </w:p>
        </w:tc>
        <w:tc>
          <w:tcPr>
            <w:tcW w:w="4782" w:type="dxa"/>
          </w:tcPr>
          <w:p w:rsidR="008D3B5B" w:rsidRPr="007F6794" w:rsidRDefault="008D3B5B" w:rsidP="00C86D89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(ক) পিতার </w:t>
            </w:r>
            <w:r w:rsidR="00BE1E80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নাম:</w:t>
            </w:r>
          </w:p>
        </w:tc>
        <w:tc>
          <w:tcPr>
            <w:tcW w:w="5503" w:type="dxa"/>
          </w:tcPr>
          <w:p w:rsidR="008D3B5B" w:rsidRPr="007F6794" w:rsidRDefault="008D3B5B" w:rsidP="00C86D89">
            <w:pPr>
              <w:snapToGrid w:val="0"/>
              <w:spacing w:line="276" w:lineRule="auto"/>
              <w:jc w:val="both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(খ) মাতার </w:t>
            </w:r>
            <w:r w:rsidR="0065592B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নাম:</w:t>
            </w:r>
          </w:p>
          <w:p w:rsidR="0093685D" w:rsidRPr="007F6794" w:rsidRDefault="0093685D" w:rsidP="00C86D89">
            <w:pPr>
              <w:snapToGrid w:val="0"/>
              <w:spacing w:line="276" w:lineRule="auto"/>
              <w:jc w:val="both"/>
              <w:rPr>
                <w:rFonts w:ascii="SutonnyOMJ" w:hAnsi="SutonnyOMJ" w:cs="SutonnyOMJ"/>
                <w:bCs/>
                <w:iCs/>
                <w:sz w:val="10"/>
                <w:szCs w:val="24"/>
              </w:rPr>
            </w:pPr>
          </w:p>
        </w:tc>
      </w:tr>
      <w:tr w:rsidR="007C3E5D" w:rsidRPr="007F6794" w:rsidTr="007C3E5D">
        <w:trPr>
          <w:trHeight w:val="557"/>
        </w:trPr>
        <w:tc>
          <w:tcPr>
            <w:tcW w:w="540" w:type="dxa"/>
          </w:tcPr>
          <w:p w:rsidR="007C3E5D" w:rsidRPr="007F6794" w:rsidRDefault="007C3E5D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৩।</w:t>
            </w:r>
          </w:p>
        </w:tc>
        <w:tc>
          <w:tcPr>
            <w:tcW w:w="4782" w:type="dxa"/>
          </w:tcPr>
          <w:p w:rsidR="007C3E5D" w:rsidRPr="007F6794" w:rsidRDefault="007C3E5D" w:rsidP="00B541DE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(ক) জন্ম তারিখ:</w:t>
            </w:r>
          </w:p>
          <w:p w:rsidR="007C3E5D" w:rsidRPr="007F6794" w:rsidRDefault="007C3E5D" w:rsidP="000B66CA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"/>
                <w:szCs w:val="24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503" w:type="dxa"/>
          </w:tcPr>
          <w:p w:rsidR="00163B7C" w:rsidRPr="007F6794" w:rsidRDefault="00163B7C" w:rsidP="00163B7C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(খ) বর্তমান বয়স: </w:t>
            </w:r>
          </w:p>
          <w:p w:rsidR="00163B7C" w:rsidRPr="007F6794" w:rsidRDefault="00163B7C" w:rsidP="00163B7C">
            <w:pPr>
              <w:spacing w:line="276" w:lineRule="auto"/>
              <w:rPr>
                <w:rFonts w:ascii="SutonnyOMJ" w:hAnsi="SutonnyOMJ" w:cs="SutonnyOMJ"/>
                <w:bCs/>
                <w:iCs/>
                <w:szCs w:val="24"/>
              </w:rPr>
            </w:pPr>
            <w:r w:rsidRPr="007F6794">
              <w:rPr>
                <w:rFonts w:ascii="SutonnyOMJ" w:hAnsi="SutonnyOMJ" w:cs="SutonnyOMJ"/>
                <w:bCs/>
                <w:iCs/>
                <w:szCs w:val="24"/>
              </w:rPr>
              <w:t>(</w:t>
            </w:r>
            <w:r w:rsidRPr="007F6794">
              <w:rPr>
                <w:rFonts w:ascii="SutonnyMJ" w:hAnsi="SutonnyMJ" w:cs="SutonnyOMJ"/>
                <w:bCs/>
                <w:iCs/>
                <w:szCs w:val="24"/>
              </w:rPr>
              <w:t>Av</w:t>
            </w:r>
            <w:r w:rsidRPr="007F6794">
              <w:rPr>
                <w:rFonts w:ascii="SutonnyMJ" w:hAnsi="SutonnyMJ" w:cs="Times New Roman"/>
                <w:bCs/>
                <w:iCs/>
                <w:szCs w:val="24"/>
              </w:rPr>
              <w:t>‡</w:t>
            </w:r>
            <w:r w:rsidRPr="007F6794">
              <w:rPr>
                <w:rFonts w:ascii="SutonnyMJ" w:hAnsi="SutonnyMJ" w:cs="SutonnyOMJ"/>
                <w:bCs/>
                <w:iCs/>
                <w:szCs w:val="24"/>
              </w:rPr>
              <w:t>e`</w:t>
            </w:r>
            <w:r w:rsidRPr="007F6794">
              <w:rPr>
                <w:rFonts w:ascii="SutonnyMJ" w:hAnsi="SutonnyMJ" w:cs="Times New Roman"/>
                <w:bCs/>
                <w:iCs/>
                <w:szCs w:val="24"/>
              </w:rPr>
              <w:t>‡</w:t>
            </w:r>
            <w:r w:rsidRPr="007F6794">
              <w:rPr>
                <w:rFonts w:ascii="SutonnyMJ" w:hAnsi="SutonnyMJ" w:cs="SutonnyOMJ"/>
                <w:bCs/>
                <w:iCs/>
                <w:szCs w:val="24"/>
              </w:rPr>
              <w:t xml:space="preserve">bi </w:t>
            </w:r>
            <w:r w:rsidRPr="007F6794">
              <w:rPr>
                <w:rFonts w:ascii="SutonnyMJ" w:hAnsi="SutonnyMJ" w:cs="Times New Roman"/>
                <w:bCs/>
                <w:iCs/>
                <w:szCs w:val="24"/>
              </w:rPr>
              <w:t>†</w:t>
            </w:r>
            <w:r w:rsidRPr="007F6794">
              <w:rPr>
                <w:rFonts w:ascii="SutonnyMJ" w:hAnsi="SutonnyMJ" w:cs="SutonnyOMJ"/>
                <w:bCs/>
                <w:iCs/>
                <w:szCs w:val="24"/>
              </w:rPr>
              <w:t>kl Zvwi</w:t>
            </w:r>
            <w:r w:rsidRPr="007F6794">
              <w:rPr>
                <w:rFonts w:ascii="SutonnyMJ" w:hAnsi="SutonnyMJ" w:cs="Cambria"/>
                <w:bCs/>
                <w:iCs/>
                <w:szCs w:val="24"/>
              </w:rPr>
              <w:t>‡</w:t>
            </w:r>
            <w:r w:rsidRPr="007F6794">
              <w:rPr>
                <w:rFonts w:ascii="SutonnyMJ" w:hAnsi="SutonnyMJ" w:cs="SutonnyOMJ"/>
                <w:bCs/>
                <w:iCs/>
                <w:szCs w:val="24"/>
              </w:rPr>
              <w:t>L</w:t>
            </w:r>
            <w:r w:rsidRPr="007F6794">
              <w:rPr>
                <w:rFonts w:ascii="SutonnyOMJ" w:hAnsi="SutonnyOMJ" w:cs="SutonnyOMJ"/>
                <w:bCs/>
                <w:iCs/>
                <w:szCs w:val="24"/>
              </w:rPr>
              <w:t xml:space="preserve"> মাধ্যমিক/সমমান পরীক্ষার সার্টিফিকেট অনুসারে </w:t>
            </w:r>
            <w:r w:rsidRPr="007F6794">
              <w:rPr>
                <w:rFonts w:ascii="SutonnyMJ" w:hAnsi="SutonnyMJ" w:cs="SutonnyOMJ"/>
                <w:bCs/>
                <w:iCs/>
                <w:szCs w:val="24"/>
              </w:rPr>
              <w:t>eqm)</w:t>
            </w:r>
          </w:p>
          <w:p w:rsidR="007C3E5D" w:rsidRPr="007F6794" w:rsidRDefault="00163B7C" w:rsidP="00163B7C">
            <w:pPr>
              <w:spacing w:line="276" w:lineRule="auto"/>
              <w:rPr>
                <w:rFonts w:ascii="SutonnyOMJ" w:hAnsi="SutonnyOMJ" w:cs="SutonnyOMJ"/>
                <w:b/>
                <w:i/>
                <w:sz w:val="24"/>
                <w:szCs w:val="24"/>
                <w:lang w:bidi="bn-IN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 </w:t>
            </w:r>
          </w:p>
          <w:p w:rsidR="007C3E5D" w:rsidRPr="007F6794" w:rsidRDefault="007C3E5D" w:rsidP="007C3E5D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"/>
                <w:szCs w:val="24"/>
              </w:rPr>
            </w:pPr>
          </w:p>
        </w:tc>
      </w:tr>
      <w:tr w:rsidR="00675971" w:rsidRPr="007F6794" w:rsidTr="00163B7C">
        <w:trPr>
          <w:trHeight w:val="890"/>
        </w:trPr>
        <w:tc>
          <w:tcPr>
            <w:tcW w:w="540" w:type="dxa"/>
          </w:tcPr>
          <w:p w:rsidR="00675971" w:rsidRPr="007F6794" w:rsidRDefault="00675971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</w:tcPr>
          <w:p w:rsidR="00BD02AA" w:rsidRPr="007F6794" w:rsidRDefault="00163B7C" w:rsidP="00C86D89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(গ) জন্মস্থান:</w:t>
            </w:r>
            <w:r w:rsidR="00675971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ab/>
            </w:r>
            <w:r w:rsidR="00675971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ab/>
            </w:r>
          </w:p>
          <w:p w:rsidR="00163B7C" w:rsidRPr="007F6794" w:rsidRDefault="00163B7C" w:rsidP="00C86D89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  <w:p w:rsidR="00675971" w:rsidRPr="007F6794" w:rsidRDefault="00163B7C" w:rsidP="00163B7C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(ঙ) জাতীয়তা:</w:t>
            </w:r>
            <w:r w:rsidR="00720E85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5503" w:type="dxa"/>
          </w:tcPr>
          <w:p w:rsidR="00BD02AA" w:rsidRPr="007F6794" w:rsidRDefault="00163B7C" w:rsidP="00C86D89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(ঘ) লিঙ্গ:  </w:t>
            </w:r>
            <w:r w:rsidR="00B541DE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       </w:t>
            </w:r>
            <w:r w:rsidR="00BD02AA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                        </w:t>
            </w:r>
          </w:p>
          <w:p w:rsidR="00163B7C" w:rsidRPr="007F6794" w:rsidRDefault="00163B7C" w:rsidP="00163B7C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  <w:p w:rsidR="000F2DF3" w:rsidRPr="007F6794" w:rsidRDefault="00163B7C" w:rsidP="00163B7C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(চ) ধর্ম:    </w:t>
            </w:r>
            <w:r w:rsidR="00B541DE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              </w:t>
            </w:r>
            <w:r w:rsidR="00720E85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 xml:space="preserve">                        </w:t>
            </w:r>
          </w:p>
        </w:tc>
      </w:tr>
      <w:tr w:rsidR="00BD02AA" w:rsidRPr="007F6794" w:rsidTr="00997C63">
        <w:trPr>
          <w:trHeight w:val="333"/>
        </w:trPr>
        <w:tc>
          <w:tcPr>
            <w:tcW w:w="540" w:type="dxa"/>
          </w:tcPr>
          <w:p w:rsidR="00BD02AA" w:rsidRPr="007F6794" w:rsidRDefault="00C85C29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৪।</w:t>
            </w:r>
          </w:p>
        </w:tc>
        <w:tc>
          <w:tcPr>
            <w:tcW w:w="4782" w:type="dxa"/>
          </w:tcPr>
          <w:p w:rsidR="00BD02AA" w:rsidRPr="007F6794" w:rsidRDefault="00163B7C" w:rsidP="00163B7C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(ছ) বৈবাহিক অবস্থা:</w:t>
            </w:r>
          </w:p>
        </w:tc>
        <w:tc>
          <w:tcPr>
            <w:tcW w:w="5503" w:type="dxa"/>
          </w:tcPr>
          <w:p w:rsidR="00BD02AA" w:rsidRPr="007F6794" w:rsidRDefault="00BD02AA" w:rsidP="00C86D89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(</w:t>
            </w:r>
            <w:r w:rsidR="00163B7C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জ</w:t>
            </w: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) মোবাইল নম্বর:</w:t>
            </w:r>
          </w:p>
          <w:p w:rsidR="00BD02AA" w:rsidRPr="007F6794" w:rsidRDefault="00BD02AA" w:rsidP="00C86D89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16"/>
                <w:szCs w:val="24"/>
              </w:rPr>
            </w:pPr>
          </w:p>
          <w:p w:rsidR="00BD02AA" w:rsidRPr="007F6794" w:rsidRDefault="00BD02AA" w:rsidP="00163B7C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(</w:t>
            </w:r>
            <w:r w:rsidR="00163B7C"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ঝ</w:t>
            </w: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) বিকল্প মোবাইল নম্বর:</w:t>
            </w:r>
          </w:p>
        </w:tc>
      </w:tr>
      <w:tr w:rsidR="00C50061" w:rsidRPr="007F6794" w:rsidTr="00997C63">
        <w:trPr>
          <w:trHeight w:val="348"/>
        </w:trPr>
        <w:tc>
          <w:tcPr>
            <w:tcW w:w="540" w:type="dxa"/>
          </w:tcPr>
          <w:p w:rsidR="00C50061" w:rsidRPr="007F6794" w:rsidRDefault="00C85C29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lang w:bidi="bn-IN"/>
              </w:rPr>
              <w:t>৫</w:t>
            </w:r>
            <w:r w:rsidR="009A5CA3" w:rsidRPr="007F6794">
              <w:rPr>
                <w:rFonts w:ascii="SutonnyOMJ" w:hAnsi="SutonnyOMJ" w:cs="SutonnyOMJ"/>
                <w:sz w:val="24"/>
                <w:szCs w:val="24"/>
                <w:lang w:bidi="bn-IN"/>
              </w:rPr>
              <w:t>।</w:t>
            </w:r>
          </w:p>
        </w:tc>
        <w:tc>
          <w:tcPr>
            <w:tcW w:w="4782" w:type="dxa"/>
            <w:vMerge w:val="restart"/>
          </w:tcPr>
          <w:p w:rsidR="00C50061" w:rsidRPr="007F6794" w:rsidRDefault="00C50061" w:rsidP="00C86D89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iCs/>
                <w:sz w:val="24"/>
                <w:szCs w:val="24"/>
              </w:rPr>
              <w:t xml:space="preserve">(ক) </w:t>
            </w: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>পূর্ণ স্থায়ী ঠিকানা:</w:t>
            </w:r>
          </w:p>
          <w:p w:rsidR="00C50061" w:rsidRPr="007F6794" w:rsidRDefault="00C50061" w:rsidP="00C551F7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  <w:p w:rsidR="00C50061" w:rsidRPr="007F6794" w:rsidRDefault="00C50061" w:rsidP="00C551F7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  <w:cs/>
                <w:lang w:bidi="bn-IN"/>
              </w:rPr>
            </w:pPr>
          </w:p>
          <w:p w:rsidR="00C50061" w:rsidRPr="007F6794" w:rsidRDefault="00C50061" w:rsidP="00C551F7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ab/>
            </w:r>
          </w:p>
          <w:p w:rsidR="00C50061" w:rsidRPr="007F6794" w:rsidRDefault="00C50061" w:rsidP="00C551F7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 w:val="restart"/>
          </w:tcPr>
          <w:p w:rsidR="00C50061" w:rsidRPr="007F6794" w:rsidRDefault="00C50061" w:rsidP="00C86D89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iCs/>
                <w:sz w:val="24"/>
                <w:szCs w:val="24"/>
              </w:rPr>
              <w:t>(খ) যোগাযোগের ঠিকানা:</w:t>
            </w:r>
          </w:p>
          <w:p w:rsidR="00C50061" w:rsidRPr="007F6794" w:rsidRDefault="00C50061" w:rsidP="00C551F7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  <w:p w:rsidR="00C50061" w:rsidRPr="007F6794" w:rsidRDefault="00C50061" w:rsidP="00C551F7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  <w:p w:rsidR="00C50061" w:rsidRPr="007F6794" w:rsidRDefault="00C50061" w:rsidP="00C551F7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  <w:p w:rsidR="00C50061" w:rsidRPr="007F6794" w:rsidRDefault="00C50061" w:rsidP="00C551F7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bCs/>
                <w:iCs/>
                <w:sz w:val="24"/>
                <w:szCs w:val="24"/>
              </w:rPr>
              <w:tab/>
            </w:r>
          </w:p>
          <w:p w:rsidR="00C50061" w:rsidRPr="007F6794" w:rsidRDefault="00C50061" w:rsidP="00C551F7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  <w:p w:rsidR="00C50061" w:rsidRPr="007F6794" w:rsidRDefault="00C50061" w:rsidP="00C551F7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  <w:cs/>
                <w:lang w:bidi="bn-IN"/>
              </w:rPr>
            </w:pPr>
          </w:p>
        </w:tc>
      </w:tr>
      <w:tr w:rsidR="00C50061" w:rsidRPr="007F6794" w:rsidTr="00997C63">
        <w:trPr>
          <w:trHeight w:val="333"/>
        </w:trPr>
        <w:tc>
          <w:tcPr>
            <w:tcW w:w="540" w:type="dxa"/>
          </w:tcPr>
          <w:p w:rsidR="00C50061" w:rsidRPr="007F6794" w:rsidRDefault="00C50061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</w:tcPr>
          <w:p w:rsidR="00C50061" w:rsidRPr="007F6794" w:rsidRDefault="00C50061" w:rsidP="00C551F7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</w:tc>
        <w:tc>
          <w:tcPr>
            <w:tcW w:w="5503" w:type="dxa"/>
            <w:vMerge/>
          </w:tcPr>
          <w:p w:rsidR="00C50061" w:rsidRPr="007F6794" w:rsidRDefault="00C50061" w:rsidP="00C551F7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</w:tc>
      </w:tr>
      <w:tr w:rsidR="00C50061" w:rsidRPr="007F6794" w:rsidTr="00997C63">
        <w:trPr>
          <w:trHeight w:val="333"/>
        </w:trPr>
        <w:tc>
          <w:tcPr>
            <w:tcW w:w="540" w:type="dxa"/>
          </w:tcPr>
          <w:p w:rsidR="00C50061" w:rsidRPr="007F6794" w:rsidRDefault="00C50061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</w:tcPr>
          <w:p w:rsidR="00C50061" w:rsidRPr="007F6794" w:rsidRDefault="00C50061" w:rsidP="00C551F7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</w:tcPr>
          <w:p w:rsidR="00C50061" w:rsidRPr="007F6794" w:rsidRDefault="00C50061" w:rsidP="00C551F7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</w:tc>
      </w:tr>
      <w:tr w:rsidR="00C50061" w:rsidRPr="007F6794" w:rsidTr="00997C63">
        <w:trPr>
          <w:trHeight w:val="333"/>
        </w:trPr>
        <w:tc>
          <w:tcPr>
            <w:tcW w:w="540" w:type="dxa"/>
          </w:tcPr>
          <w:p w:rsidR="00C50061" w:rsidRPr="007F6794" w:rsidRDefault="00C50061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</w:tcPr>
          <w:p w:rsidR="00C50061" w:rsidRPr="007F6794" w:rsidRDefault="00C50061" w:rsidP="00C551F7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</w:tcPr>
          <w:p w:rsidR="00C50061" w:rsidRPr="007F6794" w:rsidRDefault="00C50061" w:rsidP="00C551F7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</w:tc>
      </w:tr>
      <w:tr w:rsidR="00C50061" w:rsidRPr="007F6794" w:rsidTr="00997C63">
        <w:trPr>
          <w:trHeight w:val="333"/>
        </w:trPr>
        <w:tc>
          <w:tcPr>
            <w:tcW w:w="540" w:type="dxa"/>
          </w:tcPr>
          <w:p w:rsidR="00C50061" w:rsidRPr="007F6794" w:rsidRDefault="00C50061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</w:tcPr>
          <w:p w:rsidR="00C50061" w:rsidRPr="007F6794" w:rsidRDefault="00C50061" w:rsidP="00C551F7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</w:tcPr>
          <w:p w:rsidR="00C50061" w:rsidRPr="007F6794" w:rsidRDefault="00C50061" w:rsidP="00C551F7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</w:tc>
      </w:tr>
      <w:tr w:rsidR="00C50061" w:rsidRPr="007F6794" w:rsidTr="00997C63">
        <w:trPr>
          <w:trHeight w:val="333"/>
        </w:trPr>
        <w:tc>
          <w:tcPr>
            <w:tcW w:w="540" w:type="dxa"/>
          </w:tcPr>
          <w:p w:rsidR="00C50061" w:rsidRPr="007F6794" w:rsidRDefault="00C50061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</w:tcPr>
          <w:p w:rsidR="00C50061" w:rsidRPr="007F6794" w:rsidRDefault="00C50061" w:rsidP="00C551F7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</w:tc>
        <w:tc>
          <w:tcPr>
            <w:tcW w:w="5503" w:type="dxa"/>
            <w:vMerge/>
          </w:tcPr>
          <w:p w:rsidR="00C50061" w:rsidRPr="007F6794" w:rsidRDefault="00C50061" w:rsidP="00C551F7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</w:tc>
      </w:tr>
      <w:tr w:rsidR="00C50061" w:rsidRPr="007F6794" w:rsidTr="00997C63">
        <w:trPr>
          <w:trHeight w:val="348"/>
        </w:trPr>
        <w:tc>
          <w:tcPr>
            <w:tcW w:w="540" w:type="dxa"/>
          </w:tcPr>
          <w:p w:rsidR="00C50061" w:rsidRPr="007F6794" w:rsidRDefault="00C50061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</w:tcPr>
          <w:p w:rsidR="00C50061" w:rsidRPr="007F6794" w:rsidRDefault="00C50061" w:rsidP="00C551F7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</w:tc>
        <w:tc>
          <w:tcPr>
            <w:tcW w:w="5503" w:type="dxa"/>
            <w:vMerge/>
          </w:tcPr>
          <w:p w:rsidR="00C50061" w:rsidRPr="007F6794" w:rsidRDefault="00C50061" w:rsidP="00C551F7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</w:tc>
      </w:tr>
      <w:tr w:rsidR="00C50061" w:rsidRPr="007F6794" w:rsidTr="00BD02AA">
        <w:trPr>
          <w:trHeight w:val="224"/>
        </w:trPr>
        <w:tc>
          <w:tcPr>
            <w:tcW w:w="540" w:type="dxa"/>
          </w:tcPr>
          <w:p w:rsidR="00C50061" w:rsidRPr="007F6794" w:rsidRDefault="00C50061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</w:tcPr>
          <w:p w:rsidR="00C50061" w:rsidRPr="007F6794" w:rsidRDefault="00C50061" w:rsidP="00C86D89">
            <w:pPr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</w:tcPr>
          <w:p w:rsidR="00C50061" w:rsidRPr="007F6794" w:rsidRDefault="00C50061" w:rsidP="00C551F7">
            <w:pPr>
              <w:snapToGrid w:val="0"/>
              <w:spacing w:line="276" w:lineRule="auto"/>
              <w:rPr>
                <w:rFonts w:ascii="SutonnyOMJ" w:hAnsi="SutonnyOMJ" w:cs="SutonnyOMJ"/>
                <w:bCs/>
                <w:iCs/>
                <w:sz w:val="24"/>
                <w:szCs w:val="24"/>
              </w:rPr>
            </w:pPr>
          </w:p>
        </w:tc>
      </w:tr>
      <w:tr w:rsidR="00086702" w:rsidRPr="007F6794" w:rsidTr="00997C63">
        <w:trPr>
          <w:trHeight w:val="333"/>
        </w:trPr>
        <w:tc>
          <w:tcPr>
            <w:tcW w:w="540" w:type="dxa"/>
          </w:tcPr>
          <w:p w:rsidR="00086702" w:rsidRPr="007F6794" w:rsidRDefault="00C85C29" w:rsidP="00C86D89">
            <w:pPr>
              <w:spacing w:line="276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lang w:val="en-GB" w:bidi="bn-IN"/>
              </w:rPr>
              <w:t>৬</w:t>
            </w:r>
            <w:r w:rsidR="00086702"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10285" w:type="dxa"/>
            <w:gridSpan w:val="2"/>
          </w:tcPr>
          <w:p w:rsidR="00086702" w:rsidRPr="007F6794" w:rsidRDefault="00086702" w:rsidP="000B66CA">
            <w:pPr>
              <w:snapToGrid w:val="0"/>
              <w:spacing w:line="276" w:lineRule="auto"/>
              <w:rPr>
                <w:rFonts w:ascii="SutonnyOMJ" w:hAnsi="SutonnyOMJ" w:cs="SutonnyOMJ"/>
                <w:sz w:val="26"/>
              </w:rPr>
            </w:pPr>
            <w:r w:rsidRPr="007F6794">
              <w:rPr>
                <w:rFonts w:ascii="SutonnyOMJ" w:hAnsi="SutonnyOMJ" w:cs="SutonnyOMJ"/>
                <w:sz w:val="26"/>
              </w:rPr>
              <w:t>শিক্ষাগত যোগ্যতা</w:t>
            </w:r>
            <w:r w:rsidR="00E40CE6" w:rsidRPr="007F6794">
              <w:rPr>
                <w:rFonts w:ascii="SutonnyOMJ" w:hAnsi="SutonnyOMJ" w:cs="SutonnyOMJ"/>
                <w:sz w:val="26"/>
              </w:rPr>
              <w:t>:</w:t>
            </w:r>
            <w:r w:rsidR="00720E85" w:rsidRPr="007F6794">
              <w:rPr>
                <w:rFonts w:ascii="SutonnyOMJ" w:hAnsi="SutonnyOMJ" w:cs="SutonnyOMJ"/>
                <w:sz w:val="26"/>
              </w:rPr>
              <w:t xml:space="preserve"> (এসএসসি/সমমান পরীক্ষা হতে উচ্চতর ডিগ্রি পর্যন্ত)</w:t>
            </w:r>
          </w:p>
        </w:tc>
      </w:tr>
    </w:tbl>
    <w:p w:rsidR="00086702" w:rsidRPr="007F6794" w:rsidRDefault="00086702" w:rsidP="006F222D">
      <w:pPr>
        <w:jc w:val="both"/>
        <w:rPr>
          <w:rFonts w:ascii="SutonnyOMJ" w:hAnsi="SutonnyOMJ" w:cs="SutonnyOMJ"/>
          <w:sz w:val="2"/>
          <w:szCs w:val="2"/>
          <w:cs/>
          <w:lang w:bidi="bn-IN"/>
        </w:rPr>
      </w:pPr>
    </w:p>
    <w:tbl>
      <w:tblPr>
        <w:tblStyle w:val="TableGrid"/>
        <w:tblW w:w="10833" w:type="dxa"/>
        <w:tblLook w:val="04A0" w:firstRow="1" w:lastRow="0" w:firstColumn="1" w:lastColumn="0" w:noHBand="0" w:noVBand="1"/>
      </w:tblPr>
      <w:tblGrid>
        <w:gridCol w:w="1840"/>
        <w:gridCol w:w="1430"/>
        <w:gridCol w:w="1009"/>
        <w:gridCol w:w="944"/>
        <w:gridCol w:w="1482"/>
        <w:gridCol w:w="1812"/>
        <w:gridCol w:w="1061"/>
        <w:gridCol w:w="1255"/>
      </w:tblGrid>
      <w:tr w:rsidR="00BD02AA" w:rsidRPr="007F6794" w:rsidTr="007C3E5D">
        <w:trPr>
          <w:trHeight w:val="254"/>
        </w:trPr>
        <w:tc>
          <w:tcPr>
            <w:tcW w:w="1840" w:type="dxa"/>
            <w:vMerge w:val="restart"/>
            <w:vAlign w:val="center"/>
          </w:tcPr>
          <w:p w:rsidR="001158D4" w:rsidRPr="007F6794" w:rsidRDefault="001158D4" w:rsidP="0021714A">
            <w:pPr>
              <w:spacing w:line="312" w:lineRule="auto"/>
              <w:jc w:val="center"/>
              <w:rPr>
                <w:rFonts w:ascii="SutonnyOMJ" w:hAnsi="SutonnyOMJ" w:cs="SutonnyOMJ"/>
                <w:bCs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bCs/>
                <w:sz w:val="24"/>
                <w:szCs w:val="24"/>
              </w:rPr>
              <w:t>বিদ্যালয়/মহাবিদ্যালয়/</w:t>
            </w:r>
          </w:p>
          <w:p w:rsidR="001158D4" w:rsidRPr="007F6794" w:rsidRDefault="001158D4" w:rsidP="0021714A">
            <w:pPr>
              <w:spacing w:line="312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bCs/>
                <w:sz w:val="24"/>
                <w:szCs w:val="24"/>
              </w:rPr>
              <w:t>বিশ্ববিদ্যালয়ের নাম</w:t>
            </w:r>
          </w:p>
        </w:tc>
        <w:tc>
          <w:tcPr>
            <w:tcW w:w="1371" w:type="dxa"/>
            <w:vMerge w:val="restart"/>
            <w:vAlign w:val="center"/>
          </w:tcPr>
          <w:p w:rsidR="00BD02AA" w:rsidRPr="007F6794" w:rsidRDefault="001158D4" w:rsidP="0021714A">
            <w:pPr>
              <w:spacing w:line="312" w:lineRule="auto"/>
              <w:jc w:val="center"/>
              <w:rPr>
                <w:rFonts w:ascii="SutonnyOMJ" w:hAnsi="SutonnyOMJ" w:cs="SutonnyOMJ"/>
                <w:sz w:val="24"/>
                <w:szCs w:val="24"/>
                <w:lang w:val="en-GB"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বোর্ড/গ্রুপ/বিষয়</w:t>
            </w:r>
            <w:r w:rsidR="00BD02AA" w:rsidRPr="007F6794">
              <w:rPr>
                <w:rFonts w:ascii="SutonnyOMJ" w:hAnsi="SutonnyOMJ" w:cs="SutonnyOMJ"/>
                <w:sz w:val="24"/>
                <w:szCs w:val="24"/>
                <w:lang w:val="en-GB" w:bidi="bn-IN"/>
              </w:rPr>
              <w:t>/</w:t>
            </w:r>
          </w:p>
          <w:p w:rsidR="001158D4" w:rsidRPr="007F6794" w:rsidRDefault="0021714A" w:rsidP="0021714A">
            <w:pPr>
              <w:spacing w:line="312" w:lineRule="auto"/>
              <w:jc w:val="center"/>
              <w:rPr>
                <w:rFonts w:ascii="SutonnyOMJ" w:hAnsi="SutonnyOMJ" w:cs="SutonnyOMJ"/>
                <w:sz w:val="24"/>
                <w:szCs w:val="24"/>
                <w:lang w:val="en-GB"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lang w:val="en-GB" w:bidi="bn-IN"/>
              </w:rPr>
              <w:t>ডিপার্টমেন্ট</w:t>
            </w:r>
          </w:p>
        </w:tc>
        <w:tc>
          <w:tcPr>
            <w:tcW w:w="1971" w:type="dxa"/>
            <w:gridSpan w:val="2"/>
            <w:vAlign w:val="center"/>
          </w:tcPr>
          <w:p w:rsidR="001158D4" w:rsidRPr="007F6794" w:rsidRDefault="001158D4" w:rsidP="0021714A">
            <w:pPr>
              <w:spacing w:line="312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bCs/>
                <w:sz w:val="24"/>
                <w:szCs w:val="24"/>
              </w:rPr>
              <w:t>অধীত বছর</w:t>
            </w:r>
          </w:p>
        </w:tc>
        <w:tc>
          <w:tcPr>
            <w:tcW w:w="1495" w:type="dxa"/>
            <w:vMerge w:val="restart"/>
            <w:vAlign w:val="center"/>
          </w:tcPr>
          <w:p w:rsidR="001158D4" w:rsidRPr="007F6794" w:rsidRDefault="001158D4" w:rsidP="0021714A">
            <w:pPr>
              <w:spacing w:line="312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>উর্ত্তীর্ণ পরীক্ষার নাম</w:t>
            </w:r>
          </w:p>
        </w:tc>
        <w:tc>
          <w:tcPr>
            <w:tcW w:w="1824" w:type="dxa"/>
            <w:vMerge w:val="restart"/>
            <w:vAlign w:val="center"/>
          </w:tcPr>
          <w:p w:rsidR="001D135D" w:rsidRPr="007F6794" w:rsidRDefault="00E2711C" w:rsidP="0021714A">
            <w:pPr>
              <w:spacing w:line="312" w:lineRule="auto"/>
              <w:jc w:val="center"/>
              <w:rPr>
                <w:rFonts w:ascii="SutonnyOMJ" w:hAnsi="SutonnyOMJ" w:cs="SutonnyOMJ"/>
                <w:bCs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bCs/>
                <w:sz w:val="24"/>
                <w:szCs w:val="24"/>
              </w:rPr>
              <w:t>সিজিপিএ/</w:t>
            </w:r>
          </w:p>
          <w:p w:rsidR="001158D4" w:rsidRPr="007F6794" w:rsidRDefault="001158D4" w:rsidP="0021714A">
            <w:pPr>
              <w:spacing w:line="312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bCs/>
                <w:sz w:val="24"/>
                <w:szCs w:val="24"/>
              </w:rPr>
              <w:t>প্রাপ্ত বিভাগ/</w:t>
            </w:r>
            <w:r w:rsidR="00ED06B9" w:rsidRPr="007F6794">
              <w:rPr>
                <w:rFonts w:ascii="SutonnyOMJ" w:hAnsi="SutonnyOMJ" w:cs="SutonnyOMJ"/>
                <w:bCs/>
                <w:sz w:val="24"/>
                <w:szCs w:val="24"/>
              </w:rPr>
              <w:t>শ্রেণি</w:t>
            </w:r>
            <w:r w:rsidRPr="007F6794">
              <w:rPr>
                <w:rFonts w:ascii="SutonnyOMJ" w:hAnsi="SutonnyOMJ" w:cs="SutonnyOMJ"/>
                <w:bCs/>
                <w:sz w:val="24"/>
                <w:szCs w:val="24"/>
              </w:rPr>
              <w:t xml:space="preserve">, স্থান ও প্রাপ্ত নম্বর (শতকরা </w:t>
            </w:r>
            <w:r w:rsidR="003F33C9" w:rsidRPr="007F6794">
              <w:rPr>
                <w:rFonts w:ascii="SutonnyOMJ" w:hAnsi="SutonnyOMJ" w:cs="SutonnyOMJ"/>
                <w:bCs/>
                <w:sz w:val="24"/>
                <w:szCs w:val="24"/>
              </w:rPr>
              <w:t>হারে</w:t>
            </w:r>
            <w:r w:rsidRPr="007F6794">
              <w:rPr>
                <w:rFonts w:ascii="SutonnyOMJ" w:hAnsi="SutonnyOMJ" w:cs="SutonnyOMJ"/>
                <w:bCs/>
                <w:sz w:val="24"/>
                <w:szCs w:val="24"/>
              </w:rPr>
              <w:t>)</w:t>
            </w:r>
          </w:p>
        </w:tc>
        <w:tc>
          <w:tcPr>
            <w:tcW w:w="1066" w:type="dxa"/>
            <w:vMerge w:val="restart"/>
            <w:vAlign w:val="center"/>
          </w:tcPr>
          <w:p w:rsidR="001158D4" w:rsidRPr="007F6794" w:rsidRDefault="001158D4" w:rsidP="0021714A">
            <w:pPr>
              <w:spacing w:line="312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bCs/>
                <w:sz w:val="24"/>
                <w:szCs w:val="24"/>
              </w:rPr>
              <w:t>পরীক্ষার সন</w:t>
            </w:r>
          </w:p>
        </w:tc>
        <w:tc>
          <w:tcPr>
            <w:tcW w:w="1266" w:type="dxa"/>
            <w:vMerge w:val="restart"/>
            <w:vAlign w:val="center"/>
          </w:tcPr>
          <w:p w:rsidR="001158D4" w:rsidRPr="007F6794" w:rsidRDefault="001158D4" w:rsidP="0021714A">
            <w:pPr>
              <w:spacing w:line="312" w:lineRule="auto"/>
              <w:jc w:val="center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পাশের সন</w:t>
            </w:r>
          </w:p>
        </w:tc>
      </w:tr>
      <w:tr w:rsidR="00BD02AA" w:rsidRPr="007F6794" w:rsidTr="007C3E5D">
        <w:trPr>
          <w:trHeight w:val="145"/>
        </w:trPr>
        <w:tc>
          <w:tcPr>
            <w:tcW w:w="1840" w:type="dxa"/>
            <w:vMerge/>
          </w:tcPr>
          <w:p w:rsidR="001158D4" w:rsidRPr="007F6794" w:rsidRDefault="001158D4" w:rsidP="0021714A">
            <w:pPr>
              <w:spacing w:line="312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371" w:type="dxa"/>
            <w:vMerge/>
          </w:tcPr>
          <w:p w:rsidR="001158D4" w:rsidRPr="007F6794" w:rsidRDefault="001158D4" w:rsidP="0021714A">
            <w:pPr>
              <w:spacing w:line="312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19" w:type="dxa"/>
            <w:vAlign w:val="center"/>
          </w:tcPr>
          <w:p w:rsidR="001158D4" w:rsidRPr="007F6794" w:rsidRDefault="001158D4" w:rsidP="0021714A">
            <w:pPr>
              <w:spacing w:line="312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bCs/>
                <w:sz w:val="20"/>
                <w:szCs w:val="20"/>
              </w:rPr>
              <w:t>সন হতে</w:t>
            </w:r>
          </w:p>
        </w:tc>
        <w:tc>
          <w:tcPr>
            <w:tcW w:w="952" w:type="dxa"/>
            <w:vAlign w:val="center"/>
          </w:tcPr>
          <w:p w:rsidR="001158D4" w:rsidRPr="007F6794" w:rsidRDefault="001158D4" w:rsidP="0021714A">
            <w:pPr>
              <w:spacing w:line="312" w:lineRule="auto"/>
              <w:jc w:val="center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bCs/>
                <w:sz w:val="20"/>
                <w:szCs w:val="20"/>
              </w:rPr>
              <w:t xml:space="preserve">সন </w:t>
            </w:r>
            <w:r w:rsidRPr="007F6794">
              <w:rPr>
                <w:rFonts w:ascii="SutonnyOMJ" w:hAnsi="SutonnyOMJ" w:cs="SutonnyOMJ"/>
                <w:sz w:val="20"/>
                <w:szCs w:val="20"/>
              </w:rPr>
              <w:t>পর্যন্ত</w:t>
            </w:r>
          </w:p>
        </w:tc>
        <w:tc>
          <w:tcPr>
            <w:tcW w:w="1495" w:type="dxa"/>
            <w:vMerge/>
          </w:tcPr>
          <w:p w:rsidR="001158D4" w:rsidRPr="007F6794" w:rsidRDefault="001158D4" w:rsidP="0021714A">
            <w:pPr>
              <w:spacing w:line="312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824" w:type="dxa"/>
            <w:vMerge/>
          </w:tcPr>
          <w:p w:rsidR="001158D4" w:rsidRPr="007F6794" w:rsidRDefault="001158D4" w:rsidP="0021714A">
            <w:pPr>
              <w:spacing w:line="312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66" w:type="dxa"/>
            <w:vMerge/>
          </w:tcPr>
          <w:p w:rsidR="001158D4" w:rsidRPr="007F6794" w:rsidRDefault="001158D4" w:rsidP="0021714A">
            <w:pPr>
              <w:spacing w:line="312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266" w:type="dxa"/>
            <w:vMerge/>
          </w:tcPr>
          <w:p w:rsidR="001158D4" w:rsidRPr="007F6794" w:rsidRDefault="001158D4" w:rsidP="0021714A">
            <w:pPr>
              <w:spacing w:line="312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BD02AA" w:rsidRPr="007F6794" w:rsidTr="007C3E5D">
        <w:trPr>
          <w:trHeight w:val="279"/>
        </w:trPr>
        <w:tc>
          <w:tcPr>
            <w:tcW w:w="1840" w:type="dxa"/>
          </w:tcPr>
          <w:p w:rsidR="001158D4" w:rsidRPr="007F6794" w:rsidRDefault="001158D4" w:rsidP="0021714A">
            <w:pPr>
              <w:spacing w:line="312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371" w:type="dxa"/>
          </w:tcPr>
          <w:p w:rsidR="001158D4" w:rsidRPr="007F6794" w:rsidRDefault="001158D4" w:rsidP="0021714A">
            <w:pPr>
              <w:spacing w:line="312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19" w:type="dxa"/>
          </w:tcPr>
          <w:p w:rsidR="001158D4" w:rsidRPr="007F6794" w:rsidRDefault="001158D4" w:rsidP="0021714A">
            <w:pPr>
              <w:spacing w:line="312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952" w:type="dxa"/>
          </w:tcPr>
          <w:p w:rsidR="001158D4" w:rsidRPr="007F6794" w:rsidRDefault="001158D4" w:rsidP="0021714A">
            <w:pPr>
              <w:spacing w:line="312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495" w:type="dxa"/>
          </w:tcPr>
          <w:p w:rsidR="001158D4" w:rsidRPr="007F6794" w:rsidRDefault="001158D4" w:rsidP="0021714A">
            <w:pPr>
              <w:spacing w:line="312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824" w:type="dxa"/>
          </w:tcPr>
          <w:p w:rsidR="001158D4" w:rsidRPr="007F6794" w:rsidRDefault="001158D4" w:rsidP="0021714A">
            <w:pPr>
              <w:spacing w:line="312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66" w:type="dxa"/>
          </w:tcPr>
          <w:p w:rsidR="001158D4" w:rsidRPr="007F6794" w:rsidRDefault="001158D4" w:rsidP="0021714A">
            <w:pPr>
              <w:spacing w:line="312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266" w:type="dxa"/>
          </w:tcPr>
          <w:p w:rsidR="001158D4" w:rsidRPr="007F6794" w:rsidRDefault="001158D4" w:rsidP="0021714A">
            <w:pPr>
              <w:spacing w:line="312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BD02AA" w:rsidRPr="007F6794" w:rsidTr="007C3E5D">
        <w:trPr>
          <w:trHeight w:val="279"/>
        </w:trPr>
        <w:tc>
          <w:tcPr>
            <w:tcW w:w="1840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371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19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952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495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824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66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266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BD02AA" w:rsidRPr="007F6794" w:rsidTr="007C3E5D">
        <w:trPr>
          <w:trHeight w:val="279"/>
        </w:trPr>
        <w:tc>
          <w:tcPr>
            <w:tcW w:w="1840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371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19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952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495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824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66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266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BD02AA" w:rsidRPr="007F6794" w:rsidTr="007C3E5D">
        <w:trPr>
          <w:trHeight w:val="279"/>
        </w:trPr>
        <w:tc>
          <w:tcPr>
            <w:tcW w:w="1840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371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19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952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495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824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66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266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BD02AA" w:rsidRPr="007F6794" w:rsidTr="007C3E5D">
        <w:trPr>
          <w:trHeight w:val="279"/>
        </w:trPr>
        <w:tc>
          <w:tcPr>
            <w:tcW w:w="1840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371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19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952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495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824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66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266" w:type="dxa"/>
          </w:tcPr>
          <w:p w:rsidR="001158D4" w:rsidRPr="007F6794" w:rsidRDefault="001158D4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BD02AA" w:rsidRPr="007F6794" w:rsidTr="007C3E5D">
        <w:trPr>
          <w:trHeight w:val="279"/>
        </w:trPr>
        <w:tc>
          <w:tcPr>
            <w:tcW w:w="1840" w:type="dxa"/>
          </w:tcPr>
          <w:p w:rsidR="00BD02AA" w:rsidRPr="007F6794" w:rsidRDefault="00BD02AA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371" w:type="dxa"/>
          </w:tcPr>
          <w:p w:rsidR="00BD02AA" w:rsidRPr="007F6794" w:rsidRDefault="00BD02AA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19" w:type="dxa"/>
          </w:tcPr>
          <w:p w:rsidR="00BD02AA" w:rsidRPr="007F6794" w:rsidRDefault="00BD02AA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952" w:type="dxa"/>
          </w:tcPr>
          <w:p w:rsidR="00BD02AA" w:rsidRPr="007F6794" w:rsidRDefault="00BD02AA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495" w:type="dxa"/>
          </w:tcPr>
          <w:p w:rsidR="00BD02AA" w:rsidRPr="007F6794" w:rsidRDefault="00BD02AA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824" w:type="dxa"/>
          </w:tcPr>
          <w:p w:rsidR="00BD02AA" w:rsidRPr="007F6794" w:rsidRDefault="00BD02AA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066" w:type="dxa"/>
          </w:tcPr>
          <w:p w:rsidR="00BD02AA" w:rsidRPr="007F6794" w:rsidRDefault="00BD02AA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  <w:tc>
          <w:tcPr>
            <w:tcW w:w="1266" w:type="dxa"/>
          </w:tcPr>
          <w:p w:rsidR="00BD02AA" w:rsidRPr="007F6794" w:rsidRDefault="00BD02AA" w:rsidP="00B505D3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</w:tbl>
    <w:p w:rsidR="00163B7C" w:rsidRPr="007F6794" w:rsidRDefault="00163B7C">
      <w:pPr>
        <w:rPr>
          <w:rFonts w:ascii="SutonnyOMJ" w:hAnsi="SutonnyOMJ" w:cs="SutonnyOMJ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540"/>
        <w:gridCol w:w="6028"/>
        <w:gridCol w:w="4222"/>
      </w:tblGrid>
      <w:tr w:rsidR="001158D4" w:rsidRPr="007F6794" w:rsidTr="00163B7C">
        <w:tc>
          <w:tcPr>
            <w:tcW w:w="535" w:type="dxa"/>
          </w:tcPr>
          <w:p w:rsidR="00616EA6" w:rsidRPr="007F6794" w:rsidRDefault="000B66CA" w:rsidP="00F4144D">
            <w:pPr>
              <w:spacing w:line="360" w:lineRule="auto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lastRenderedPageBreak/>
              <w:t>৭</w:t>
            </w:r>
            <w:r w:rsidR="00616EA6"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616EA6" w:rsidRPr="007F6794" w:rsidRDefault="00616EA6" w:rsidP="00F4144D">
            <w:pPr>
              <w:spacing w:line="360" w:lineRule="auto"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>বিশেষ কোন প্রতিষ্ঠানে কোন কোর্সে অংশগ্রহণ</w:t>
            </w:r>
            <w:r w:rsidR="001D135D" w:rsidRPr="007F6794">
              <w:rPr>
                <w:rFonts w:ascii="SutonnyOMJ" w:hAnsi="SutonnyOMJ" w:cs="SutonnyOMJ"/>
                <w:sz w:val="24"/>
                <w:szCs w:val="24"/>
              </w:rPr>
              <w:t>/</w:t>
            </w:r>
            <w:r w:rsidRPr="007F6794">
              <w:rPr>
                <w:rFonts w:ascii="SutonnyOMJ" w:hAnsi="SutonnyOMJ" w:cs="SutonnyOMJ"/>
                <w:sz w:val="24"/>
                <w:szCs w:val="24"/>
              </w:rPr>
              <w:tab/>
            </w:r>
            <w:r w:rsidRPr="007F6794">
              <w:rPr>
                <w:rFonts w:ascii="SutonnyOMJ" w:hAnsi="SutonnyOMJ" w:cs="SutonnyOMJ"/>
                <w:sz w:val="24"/>
                <w:szCs w:val="24"/>
              </w:rPr>
              <w:tab/>
            </w:r>
          </w:p>
          <w:p w:rsidR="00616EA6" w:rsidRPr="007F6794" w:rsidRDefault="00616EA6" w:rsidP="00F4144D">
            <w:pPr>
              <w:spacing w:line="360" w:lineRule="auto"/>
              <w:ind w:left="3600" w:hanging="3600"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>প্রশিক্ষ</w:t>
            </w:r>
            <w:r w:rsidR="00CB7063" w:rsidRPr="007F6794">
              <w:rPr>
                <w:rFonts w:ascii="SutonnyOMJ" w:hAnsi="SutonnyOMJ" w:cs="SutonnyOMJ"/>
                <w:sz w:val="24"/>
                <w:szCs w:val="24"/>
              </w:rPr>
              <w:t>ণ</w:t>
            </w: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 গ্রহণ করে থাকলে তার বিবরণ</w:t>
            </w:r>
            <w:r w:rsidR="001D135D" w:rsidRPr="007F6794">
              <w:rPr>
                <w:rFonts w:ascii="SutonnyOMJ" w:hAnsi="SutonnyOMJ" w:cs="SutonnyOMJ"/>
                <w:sz w:val="24"/>
                <w:szCs w:val="24"/>
              </w:rPr>
              <w:t>:</w:t>
            </w:r>
          </w:p>
        </w:tc>
        <w:tc>
          <w:tcPr>
            <w:tcW w:w="4225" w:type="dxa"/>
          </w:tcPr>
          <w:p w:rsidR="00616EA6" w:rsidRPr="007F6794" w:rsidRDefault="00616EA6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1158D4" w:rsidRPr="007F6794" w:rsidTr="00163B7C">
        <w:tc>
          <w:tcPr>
            <w:tcW w:w="535" w:type="dxa"/>
          </w:tcPr>
          <w:p w:rsidR="00616EA6" w:rsidRPr="007F6794" w:rsidRDefault="000B66CA" w:rsidP="00F4144D">
            <w:pPr>
              <w:spacing w:line="360" w:lineRule="auto"/>
              <w:jc w:val="right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৮</w:t>
            </w:r>
            <w:r w:rsidR="00616EA6"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616EA6" w:rsidRPr="007F6794" w:rsidRDefault="00616EA6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দক্ষতা অনুসারে বিভিন্ন ভাষা জ্ঞানের </w:t>
            </w:r>
            <w:r w:rsidR="00315B28" w:rsidRPr="007F6794">
              <w:rPr>
                <w:rFonts w:ascii="SutonnyOMJ" w:hAnsi="SutonnyOMJ" w:cs="SutonnyOMJ"/>
                <w:sz w:val="24"/>
                <w:szCs w:val="24"/>
              </w:rPr>
              <w:t>বিবরণ:</w:t>
            </w:r>
          </w:p>
          <w:p w:rsidR="00D26423" w:rsidRPr="007F6794" w:rsidRDefault="00D26423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4225" w:type="dxa"/>
          </w:tcPr>
          <w:p w:rsidR="00616EA6" w:rsidRPr="007F6794" w:rsidRDefault="00616EA6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616EA6" w:rsidRPr="007F6794" w:rsidTr="00163B7C">
        <w:tc>
          <w:tcPr>
            <w:tcW w:w="535" w:type="dxa"/>
          </w:tcPr>
          <w:p w:rsidR="00616EA6" w:rsidRPr="007F6794" w:rsidRDefault="000B66CA" w:rsidP="00F4144D">
            <w:pPr>
              <w:spacing w:line="360" w:lineRule="auto"/>
              <w:jc w:val="right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৯</w:t>
            </w:r>
            <w:r w:rsidR="00616EA6"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616EA6" w:rsidRPr="007F6794" w:rsidRDefault="00616EA6" w:rsidP="00F4144D">
            <w:pPr>
              <w:snapToGrid w:val="0"/>
              <w:spacing w:line="360" w:lineRule="auto"/>
              <w:ind w:left="3600" w:hanging="3600"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>শিক্ষাগত/পেশাগত অ</w:t>
            </w:r>
            <w:r w:rsidR="004D21CD" w:rsidRPr="007F6794">
              <w:rPr>
                <w:rFonts w:ascii="SutonnyOMJ" w:hAnsi="SutonnyOMJ" w:cs="SutonnyOMJ"/>
                <w:sz w:val="24"/>
                <w:szCs w:val="24"/>
              </w:rPr>
              <w:t>ভি</w:t>
            </w:r>
            <w:r w:rsidR="00ED15FC" w:rsidRPr="007F6794">
              <w:rPr>
                <w:rFonts w:ascii="SutonnyOMJ" w:hAnsi="SutonnyOMJ" w:cs="SutonnyOMJ"/>
                <w:sz w:val="24"/>
                <w:szCs w:val="24"/>
              </w:rPr>
              <w:t>জ্ঞতা:</w:t>
            </w:r>
          </w:p>
          <w:p w:rsidR="000D716D" w:rsidRPr="007F6794" w:rsidRDefault="000D716D" w:rsidP="00F4144D">
            <w:pPr>
              <w:snapToGrid w:val="0"/>
              <w:spacing w:line="360" w:lineRule="auto"/>
              <w:ind w:left="3600" w:hanging="3600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4225" w:type="dxa"/>
          </w:tcPr>
          <w:p w:rsidR="00616EA6" w:rsidRPr="007F6794" w:rsidRDefault="00616EA6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616EA6" w:rsidRPr="007F6794" w:rsidTr="00163B7C">
        <w:tc>
          <w:tcPr>
            <w:tcW w:w="535" w:type="dxa"/>
          </w:tcPr>
          <w:p w:rsidR="00616EA6" w:rsidRPr="007F6794" w:rsidRDefault="00616EA6" w:rsidP="00F4144D">
            <w:pPr>
              <w:spacing w:line="360" w:lineRule="auto"/>
              <w:jc w:val="right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616EA6" w:rsidRPr="007F6794" w:rsidRDefault="00616EA6" w:rsidP="00F4144D">
            <w:pPr>
              <w:snapToGrid w:val="0"/>
              <w:spacing w:line="360" w:lineRule="auto"/>
              <w:ind w:left="3600" w:hanging="3600"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(ক) বর্তমান </w:t>
            </w:r>
            <w:r w:rsidR="00E40CE6" w:rsidRPr="007F6794">
              <w:rPr>
                <w:rFonts w:ascii="SutonnyOMJ" w:hAnsi="SutonnyOMJ" w:cs="SutonnyOMJ"/>
                <w:sz w:val="24"/>
                <w:szCs w:val="24"/>
              </w:rPr>
              <w:t>পদ</w:t>
            </w:r>
            <w:r w:rsidR="00E40CE6" w:rsidRPr="0092577F">
              <w:rPr>
                <w:rFonts w:ascii="SutonnyMJ" w:hAnsi="SutonnyMJ" w:cs="SutonnyOMJ"/>
                <w:sz w:val="24"/>
                <w:szCs w:val="24"/>
              </w:rPr>
              <w:t>ex</w:t>
            </w:r>
            <w:r w:rsidR="007F7A06" w:rsidRPr="007F6794">
              <w:rPr>
                <w:rFonts w:ascii="SutonnyOMJ" w:hAnsi="SutonnyOMJ" w:cs="SutonnyOMJ"/>
                <w:sz w:val="24"/>
                <w:szCs w:val="24"/>
              </w:rPr>
              <w:t>:</w:t>
            </w:r>
          </w:p>
          <w:p w:rsidR="000D716D" w:rsidRPr="007F6794" w:rsidRDefault="000D716D" w:rsidP="00F4144D">
            <w:pPr>
              <w:snapToGrid w:val="0"/>
              <w:spacing w:line="360" w:lineRule="auto"/>
              <w:ind w:left="3600" w:hanging="3600"/>
              <w:rPr>
                <w:rFonts w:ascii="SutonnyOMJ" w:hAnsi="SutonnyOMJ" w:cs="SutonnyOMJ"/>
                <w:sz w:val="24"/>
                <w:szCs w:val="24"/>
              </w:rPr>
            </w:pPr>
          </w:p>
        </w:tc>
        <w:tc>
          <w:tcPr>
            <w:tcW w:w="4225" w:type="dxa"/>
          </w:tcPr>
          <w:p w:rsidR="00616EA6" w:rsidRPr="007F6794" w:rsidRDefault="00616EA6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বেতন </w:t>
            </w:r>
            <w:r w:rsidR="0069258B" w:rsidRPr="007F6794">
              <w:rPr>
                <w:rFonts w:ascii="SutonnyOMJ" w:hAnsi="SutonnyOMJ" w:cs="SutonnyOMJ"/>
                <w:sz w:val="24"/>
                <w:szCs w:val="24"/>
              </w:rPr>
              <w:t>স্কেল:</w:t>
            </w:r>
          </w:p>
        </w:tc>
      </w:tr>
      <w:tr w:rsidR="00616EA6" w:rsidRPr="007F6794" w:rsidTr="00163B7C">
        <w:tc>
          <w:tcPr>
            <w:tcW w:w="535" w:type="dxa"/>
          </w:tcPr>
          <w:p w:rsidR="00616EA6" w:rsidRPr="007F6794" w:rsidRDefault="00616EA6" w:rsidP="00F4144D">
            <w:pPr>
              <w:spacing w:line="360" w:lineRule="auto"/>
              <w:jc w:val="right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616EA6" w:rsidRPr="007F6794" w:rsidRDefault="00616EA6" w:rsidP="00F4144D">
            <w:pPr>
              <w:snapToGrid w:val="0"/>
              <w:spacing w:line="360" w:lineRule="auto"/>
              <w:ind w:left="3600" w:hanging="3600"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যোগদানের </w:t>
            </w:r>
            <w:r w:rsidR="009208D7" w:rsidRPr="007F6794">
              <w:rPr>
                <w:rFonts w:ascii="SutonnyOMJ" w:hAnsi="SutonnyOMJ" w:cs="SutonnyOMJ"/>
                <w:sz w:val="24"/>
                <w:szCs w:val="24"/>
              </w:rPr>
              <w:t>তারিখ:</w:t>
            </w:r>
          </w:p>
          <w:p w:rsidR="000D716D" w:rsidRPr="007F6794" w:rsidRDefault="000D716D" w:rsidP="00F4144D">
            <w:pPr>
              <w:snapToGrid w:val="0"/>
              <w:spacing w:line="360" w:lineRule="auto"/>
              <w:ind w:left="3600" w:hanging="3600"/>
              <w:rPr>
                <w:rFonts w:ascii="SutonnyOMJ" w:hAnsi="SutonnyOMJ" w:cs="SutonnyOMJ"/>
                <w:sz w:val="24"/>
                <w:szCs w:val="24"/>
              </w:rPr>
            </w:pPr>
          </w:p>
        </w:tc>
        <w:tc>
          <w:tcPr>
            <w:tcW w:w="4225" w:type="dxa"/>
          </w:tcPr>
          <w:p w:rsidR="00616EA6" w:rsidRPr="007F6794" w:rsidRDefault="00616EA6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মূল </w:t>
            </w:r>
            <w:r w:rsidR="00E30500" w:rsidRPr="007F6794">
              <w:rPr>
                <w:rFonts w:ascii="SutonnyOMJ" w:hAnsi="SutonnyOMJ" w:cs="SutonnyOMJ"/>
                <w:sz w:val="24"/>
                <w:szCs w:val="24"/>
              </w:rPr>
              <w:t>বেতন:</w:t>
            </w:r>
          </w:p>
        </w:tc>
      </w:tr>
      <w:tr w:rsidR="00616EA6" w:rsidRPr="007F6794" w:rsidTr="00163B7C">
        <w:tc>
          <w:tcPr>
            <w:tcW w:w="535" w:type="dxa"/>
          </w:tcPr>
          <w:p w:rsidR="00616EA6" w:rsidRPr="007F6794" w:rsidRDefault="00616EA6" w:rsidP="00F4144D">
            <w:pPr>
              <w:spacing w:line="360" w:lineRule="auto"/>
              <w:jc w:val="right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616EA6" w:rsidRPr="007F6794" w:rsidRDefault="00616EA6" w:rsidP="00F4144D">
            <w:pPr>
              <w:snapToGrid w:val="0"/>
              <w:spacing w:line="360" w:lineRule="auto"/>
              <w:ind w:left="3600" w:hanging="3600"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প্রতিষ্ঠানের </w:t>
            </w:r>
            <w:r w:rsidR="00E33AB5" w:rsidRPr="007F6794">
              <w:rPr>
                <w:rFonts w:ascii="SutonnyOMJ" w:hAnsi="SutonnyOMJ" w:cs="SutonnyOMJ"/>
                <w:sz w:val="24"/>
                <w:szCs w:val="24"/>
              </w:rPr>
              <w:t>নাম:</w:t>
            </w:r>
          </w:p>
          <w:p w:rsidR="000D716D" w:rsidRPr="007F6794" w:rsidRDefault="000D716D" w:rsidP="00F4144D">
            <w:pPr>
              <w:snapToGrid w:val="0"/>
              <w:spacing w:line="360" w:lineRule="auto"/>
              <w:ind w:left="3600" w:hanging="3600"/>
              <w:rPr>
                <w:rFonts w:ascii="SutonnyOMJ" w:hAnsi="SutonnyOMJ" w:cs="SutonnyOMJ"/>
                <w:sz w:val="24"/>
                <w:szCs w:val="24"/>
              </w:rPr>
            </w:pPr>
          </w:p>
        </w:tc>
        <w:tc>
          <w:tcPr>
            <w:tcW w:w="4225" w:type="dxa"/>
          </w:tcPr>
          <w:p w:rsidR="00616EA6" w:rsidRPr="007F6794" w:rsidRDefault="00616EA6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DC61D0" w:rsidRPr="007F6794" w:rsidTr="00163B7C">
        <w:tc>
          <w:tcPr>
            <w:tcW w:w="535" w:type="dxa"/>
          </w:tcPr>
          <w:p w:rsidR="00DC61D0" w:rsidRPr="007F6794" w:rsidRDefault="00DC61D0" w:rsidP="00F4144D">
            <w:pPr>
              <w:spacing w:line="360" w:lineRule="auto"/>
              <w:jc w:val="right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DC61D0" w:rsidRPr="007F6794" w:rsidRDefault="00DC61D0" w:rsidP="00BD02AA">
            <w:pPr>
              <w:tabs>
                <w:tab w:val="left" w:pos="360"/>
              </w:tabs>
              <w:snapToGrid w:val="0"/>
              <w:spacing w:line="312" w:lineRule="auto"/>
              <w:ind w:left="3601" w:hanging="3601"/>
              <w:contextualSpacing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(খ)পূর্ববর্তী চাকুরীর </w:t>
            </w:r>
            <w:r w:rsidR="00244DE4" w:rsidRPr="007F6794">
              <w:rPr>
                <w:rFonts w:ascii="SutonnyOMJ" w:hAnsi="SutonnyOMJ" w:cs="SutonnyOMJ"/>
                <w:sz w:val="24"/>
                <w:szCs w:val="24"/>
              </w:rPr>
              <w:t>বিবরণ:</w:t>
            </w:r>
          </w:p>
          <w:p w:rsidR="00DC61D0" w:rsidRPr="007F6794" w:rsidRDefault="00DC61D0" w:rsidP="00BD02AA">
            <w:pPr>
              <w:tabs>
                <w:tab w:val="left" w:pos="360"/>
              </w:tabs>
              <w:snapToGrid w:val="0"/>
              <w:spacing w:line="312" w:lineRule="auto"/>
              <w:ind w:left="3601" w:hanging="3601"/>
              <w:contextualSpacing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>(প্রত্যেক পদের নাম, বেতন স্কেল, প্রাপ্ত সর্বশেষ মূল বেতন</w:t>
            </w:r>
            <w:r w:rsidR="00475649" w:rsidRPr="007F6794">
              <w:rPr>
                <w:rFonts w:ascii="SutonnyOMJ" w:hAnsi="SutonnyOMJ" w:cs="SutonnyOMJ"/>
                <w:sz w:val="24"/>
                <w:szCs w:val="24"/>
              </w:rPr>
              <w:t>,</w:t>
            </w:r>
            <w:r w:rsidRPr="007F6794">
              <w:rPr>
                <w:rFonts w:ascii="SutonnyOMJ" w:hAnsi="SutonnyOMJ" w:cs="SutonnyOMJ"/>
                <w:sz w:val="24"/>
                <w:szCs w:val="24"/>
              </w:rPr>
              <w:tab/>
            </w:r>
          </w:p>
          <w:p w:rsidR="00DC61D0" w:rsidRPr="007F6794" w:rsidRDefault="00DC61D0" w:rsidP="00BD02AA">
            <w:pPr>
              <w:tabs>
                <w:tab w:val="left" w:pos="360"/>
              </w:tabs>
              <w:snapToGrid w:val="0"/>
              <w:spacing w:line="312" w:lineRule="auto"/>
              <w:contextualSpacing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>কার্যকালের মেয়াদ ও প্রতিষ্ঠানের নাম উল্লেখ করতে হবে)</w:t>
            </w:r>
            <w:r w:rsidRPr="007F6794">
              <w:rPr>
                <w:rFonts w:ascii="SutonnyOMJ" w:hAnsi="SutonnyOMJ" w:cs="SutonnyOMJ"/>
                <w:sz w:val="24"/>
                <w:szCs w:val="24"/>
              </w:rPr>
              <w:tab/>
            </w:r>
          </w:p>
        </w:tc>
        <w:tc>
          <w:tcPr>
            <w:tcW w:w="4225" w:type="dxa"/>
          </w:tcPr>
          <w:p w:rsidR="00DC61D0" w:rsidRPr="007F6794" w:rsidRDefault="00DC61D0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DC61D0" w:rsidRPr="007F6794" w:rsidTr="00163B7C">
        <w:tc>
          <w:tcPr>
            <w:tcW w:w="535" w:type="dxa"/>
          </w:tcPr>
          <w:p w:rsidR="00DC61D0" w:rsidRPr="007F6794" w:rsidRDefault="00DC61D0" w:rsidP="00F4144D">
            <w:pPr>
              <w:spacing w:line="360" w:lineRule="auto"/>
              <w:jc w:val="right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DC61D0" w:rsidRPr="007F6794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(গ) দরখাস্ত পেশ করার তারিখে সর্বমোট পেশাগত </w:t>
            </w:r>
            <w:r w:rsidR="006024FB" w:rsidRPr="007F6794">
              <w:rPr>
                <w:rFonts w:ascii="SutonnyOMJ" w:hAnsi="SutonnyOMJ" w:cs="SutonnyOMJ"/>
                <w:sz w:val="24"/>
                <w:szCs w:val="24"/>
              </w:rPr>
              <w:t>অভিজ্ঞতা:</w:t>
            </w:r>
          </w:p>
          <w:p w:rsidR="000D716D" w:rsidRPr="007F6794" w:rsidRDefault="000D716D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SutonnyOMJ" w:hAnsi="SutonnyOMJ" w:cs="SutonnyOMJ"/>
                <w:sz w:val="24"/>
                <w:szCs w:val="24"/>
              </w:rPr>
            </w:pPr>
          </w:p>
        </w:tc>
        <w:tc>
          <w:tcPr>
            <w:tcW w:w="4225" w:type="dxa"/>
          </w:tcPr>
          <w:p w:rsidR="00DC61D0" w:rsidRPr="007F6794" w:rsidRDefault="00DC61D0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DC61D0" w:rsidRPr="007F6794" w:rsidTr="00163B7C">
        <w:tc>
          <w:tcPr>
            <w:tcW w:w="535" w:type="dxa"/>
          </w:tcPr>
          <w:p w:rsidR="00DC61D0" w:rsidRPr="007F6794" w:rsidRDefault="000B66CA" w:rsidP="00F4144D">
            <w:pPr>
              <w:spacing w:line="360" w:lineRule="auto"/>
              <w:jc w:val="right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১০</w:t>
            </w:r>
            <w:r w:rsidR="00DC61D0"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DC61D0" w:rsidRPr="007F6794" w:rsidRDefault="00DC61D0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কোন বিশ্ববিদ্যালয়ে/প্রতিষ্ঠানে/সংস্থায় কোন নির্ধারিত সময়ের </w:t>
            </w:r>
          </w:p>
          <w:p w:rsidR="00DC61D0" w:rsidRPr="007F6794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>জন্য চাকুরী করতে অ</w:t>
            </w:r>
            <w:r w:rsidR="00567C96" w:rsidRPr="007F6794">
              <w:rPr>
                <w:rFonts w:ascii="SutonnyOMJ" w:hAnsi="SutonnyOMJ" w:cs="SutonnyOMJ"/>
                <w:sz w:val="24"/>
                <w:szCs w:val="24"/>
              </w:rPr>
              <w:t>ঙ্গী</w:t>
            </w: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কারবদ্ধ থাকলে তার বিস্তারিত </w:t>
            </w:r>
            <w:r w:rsidR="00B00B14" w:rsidRPr="007F6794">
              <w:rPr>
                <w:rFonts w:ascii="SutonnyOMJ" w:hAnsi="SutonnyOMJ" w:cs="SutonnyOMJ"/>
                <w:sz w:val="24"/>
                <w:szCs w:val="24"/>
              </w:rPr>
              <w:t>বিবরণ:</w:t>
            </w:r>
          </w:p>
        </w:tc>
        <w:tc>
          <w:tcPr>
            <w:tcW w:w="4225" w:type="dxa"/>
          </w:tcPr>
          <w:p w:rsidR="00DC61D0" w:rsidRPr="007F6794" w:rsidRDefault="00DC61D0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DC61D0" w:rsidRPr="007F6794" w:rsidTr="00163B7C">
        <w:tc>
          <w:tcPr>
            <w:tcW w:w="535" w:type="dxa"/>
          </w:tcPr>
          <w:p w:rsidR="00DC61D0" w:rsidRPr="007F6794" w:rsidRDefault="00DC61D0" w:rsidP="000B66CA">
            <w:pPr>
              <w:spacing w:line="360" w:lineRule="auto"/>
              <w:jc w:val="right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১</w:t>
            </w:r>
            <w:r w:rsidR="000B66CA"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১</w:t>
            </w: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0D716D" w:rsidRPr="007F6794" w:rsidRDefault="00DC61D0" w:rsidP="000C3B20">
            <w:pPr>
              <w:snapToGrid w:val="0"/>
              <w:spacing w:line="360" w:lineRule="auto"/>
              <w:ind w:left="3600" w:hanging="3600"/>
              <w:contextualSpacing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>কখনো চাকুরীচ্যুত/বরখাস্ত হয়ে থাকলে কারণসহ পদ ও</w:t>
            </w:r>
            <w:r w:rsidR="00E40CE6" w:rsidRPr="007F6794">
              <w:rPr>
                <w:rFonts w:ascii="SutonnyOMJ" w:hAnsi="SutonnyOMJ" w:cs="SutonnyOMJ"/>
                <w:sz w:val="24"/>
                <w:szCs w:val="24"/>
              </w:rPr>
              <w:t xml:space="preserve"> </w:t>
            </w: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প্রতিষ্ঠানের </w:t>
            </w:r>
            <w:r w:rsidR="007C5C24" w:rsidRPr="007F6794">
              <w:rPr>
                <w:rFonts w:ascii="SutonnyOMJ" w:hAnsi="SutonnyOMJ" w:cs="SutonnyOMJ"/>
                <w:sz w:val="24"/>
                <w:szCs w:val="24"/>
              </w:rPr>
              <w:t>নাম:</w:t>
            </w:r>
          </w:p>
          <w:p w:rsidR="000D716D" w:rsidRPr="007F6794" w:rsidRDefault="000D716D" w:rsidP="000C3B20">
            <w:pPr>
              <w:snapToGrid w:val="0"/>
              <w:spacing w:line="360" w:lineRule="auto"/>
              <w:ind w:left="3600" w:hanging="3600"/>
              <w:contextualSpacing/>
              <w:rPr>
                <w:rFonts w:ascii="SutonnyOMJ" w:hAnsi="SutonnyOMJ" w:cs="SutonnyOMJ"/>
                <w:sz w:val="24"/>
                <w:szCs w:val="24"/>
              </w:rPr>
            </w:pPr>
          </w:p>
          <w:p w:rsidR="00DC61D0" w:rsidRPr="007F6794" w:rsidRDefault="00DC61D0" w:rsidP="000C3B20">
            <w:pPr>
              <w:snapToGrid w:val="0"/>
              <w:spacing w:line="360" w:lineRule="auto"/>
              <w:ind w:left="3600" w:hanging="3600"/>
              <w:contextualSpacing/>
              <w:rPr>
                <w:rFonts w:ascii="SutonnyOMJ" w:hAnsi="SutonnyOMJ" w:cs="SutonnyOMJ"/>
                <w:sz w:val="24"/>
                <w:szCs w:val="24"/>
                <w:cs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ab/>
            </w:r>
          </w:p>
        </w:tc>
        <w:tc>
          <w:tcPr>
            <w:tcW w:w="4225" w:type="dxa"/>
          </w:tcPr>
          <w:p w:rsidR="00DC61D0" w:rsidRPr="007F6794" w:rsidRDefault="00DC61D0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DC61D0" w:rsidRPr="007F6794" w:rsidTr="00163B7C">
        <w:tc>
          <w:tcPr>
            <w:tcW w:w="535" w:type="dxa"/>
          </w:tcPr>
          <w:p w:rsidR="00DC61D0" w:rsidRPr="007F6794" w:rsidRDefault="000B66CA" w:rsidP="00F4144D">
            <w:pPr>
              <w:spacing w:line="360" w:lineRule="auto"/>
              <w:jc w:val="right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১২</w:t>
            </w:r>
            <w:r w:rsidR="00DC61D0"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DC61D0" w:rsidRPr="007F6794" w:rsidRDefault="00DC61D0" w:rsidP="00BD02AA">
            <w:pPr>
              <w:snapToGrid w:val="0"/>
              <w:spacing w:line="312" w:lineRule="auto"/>
              <w:ind w:left="3600" w:hanging="3600"/>
              <w:contextualSpacing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lang w:bidi="bn-IN"/>
              </w:rPr>
              <w:t xml:space="preserve">নোয়াখালী বিজ্ঞান ও প্রযুক্তি বিশ্ববিদ্যালয়ে </w:t>
            </w:r>
            <w:r w:rsidRPr="007F6794">
              <w:rPr>
                <w:rFonts w:ascii="SutonnyOMJ" w:hAnsi="SutonnyOMJ" w:cs="SutonnyOMJ"/>
                <w:sz w:val="24"/>
                <w:szCs w:val="24"/>
              </w:rPr>
              <w:t>চাকুরীকালে বিনা বেতনে কোন ছুটি</w:t>
            </w:r>
            <w:r w:rsidRPr="007F6794">
              <w:rPr>
                <w:rFonts w:ascii="SutonnyOMJ" w:hAnsi="SutonnyOMJ" w:cs="SutonnyOMJ"/>
                <w:sz w:val="24"/>
                <w:szCs w:val="24"/>
              </w:rPr>
              <w:tab/>
            </w:r>
          </w:p>
          <w:p w:rsidR="00DC61D0" w:rsidRPr="007F6794" w:rsidRDefault="00DC61D0" w:rsidP="00BD02AA">
            <w:pPr>
              <w:snapToGrid w:val="0"/>
              <w:spacing w:line="312" w:lineRule="auto"/>
              <w:ind w:left="3600" w:hanging="3600"/>
              <w:contextualSpacing/>
              <w:rPr>
                <w:rFonts w:ascii="SutonnyOMJ" w:hAnsi="SutonnyOMJ" w:cs="SutonnyOMJ"/>
                <w:sz w:val="24"/>
                <w:szCs w:val="24"/>
                <w:cs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>ভোগ করে থাকলে তারিখসহ সময়কাল</w:t>
            </w:r>
            <w:r w:rsidR="000C7856" w:rsidRPr="007F6794">
              <w:rPr>
                <w:rFonts w:ascii="SutonnyOMJ" w:hAnsi="SutonnyOMJ" w:cs="SutonnyOMJ"/>
                <w:sz w:val="24"/>
                <w:szCs w:val="24"/>
              </w:rPr>
              <w:t>:</w:t>
            </w: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 (অভ্যন্তরীণ প্রার্থীদের ক্ষেত্রে প্রযোজ্য)  </w:t>
            </w:r>
          </w:p>
        </w:tc>
        <w:tc>
          <w:tcPr>
            <w:tcW w:w="4225" w:type="dxa"/>
          </w:tcPr>
          <w:p w:rsidR="00DC61D0" w:rsidRPr="007F6794" w:rsidRDefault="00DC61D0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E34DC6" w:rsidRPr="007F6794" w:rsidTr="00163B7C">
        <w:tc>
          <w:tcPr>
            <w:tcW w:w="535" w:type="dxa"/>
          </w:tcPr>
          <w:p w:rsidR="00E34DC6" w:rsidRPr="007F6794" w:rsidRDefault="000B66CA" w:rsidP="000D5018">
            <w:pPr>
              <w:spacing w:line="360" w:lineRule="auto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১৩</w:t>
            </w:r>
            <w:r w:rsidR="00E34DC6"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4912A7" w:rsidRPr="007F6794" w:rsidRDefault="00E34DC6" w:rsidP="00BD02AA">
            <w:pPr>
              <w:snapToGrid w:val="0"/>
              <w:spacing w:line="312" w:lineRule="auto"/>
              <w:ind w:left="3600" w:hanging="3600"/>
              <w:contextualSpacing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পরিচিত কিন্তু </w:t>
            </w:r>
            <w:r w:rsidR="00C65E0F" w:rsidRPr="007F6794">
              <w:rPr>
                <w:rFonts w:ascii="SutonnyOMJ" w:hAnsi="SutonnyOMJ" w:cs="SutonnyOMJ"/>
                <w:sz w:val="24"/>
                <w:szCs w:val="24"/>
              </w:rPr>
              <w:t>জ্ঞাতি</w:t>
            </w: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 বা বৈবাহিক সম্পর্কযুক্ত নয় </w:t>
            </w:r>
            <w:r w:rsidR="000C3B20" w:rsidRPr="007F6794">
              <w:rPr>
                <w:rFonts w:ascii="SutonnyOMJ" w:hAnsi="SutonnyOMJ" w:cs="SutonnyOMJ"/>
                <w:sz w:val="24"/>
                <w:szCs w:val="24"/>
              </w:rPr>
              <w:t>যাদের</w:t>
            </w:r>
            <w:r w:rsidR="00E40CE6" w:rsidRPr="007F6794">
              <w:rPr>
                <w:rFonts w:ascii="SutonnyOMJ" w:hAnsi="SutonnyOMJ" w:cs="SutonnyOMJ"/>
                <w:sz w:val="24"/>
                <w:szCs w:val="24"/>
              </w:rPr>
              <w:t xml:space="preserve"> </w:t>
            </w:r>
            <w:r w:rsidR="00C65E0F" w:rsidRPr="007F6794">
              <w:rPr>
                <w:rFonts w:ascii="SutonnyOMJ" w:hAnsi="SutonnyOMJ" w:cs="SutonnyOMJ"/>
                <w:sz w:val="24"/>
                <w:szCs w:val="24"/>
              </w:rPr>
              <w:t>কাছ থেকে</w:t>
            </w:r>
          </w:p>
          <w:p w:rsidR="004912A7" w:rsidRPr="007F6794" w:rsidRDefault="00E34DC6" w:rsidP="00BD02AA">
            <w:pPr>
              <w:snapToGrid w:val="0"/>
              <w:spacing w:line="312" w:lineRule="auto"/>
              <w:ind w:left="3600" w:hanging="3600"/>
              <w:contextualSpacing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>প্রার্থী</w:t>
            </w:r>
            <w:r w:rsidR="00BD02AA" w:rsidRPr="007F6794">
              <w:rPr>
                <w:rFonts w:ascii="SutonnyOMJ" w:hAnsi="SutonnyOMJ" w:cs="SutonnyOMJ"/>
                <w:sz w:val="24"/>
                <w:szCs w:val="24"/>
              </w:rPr>
              <w:t xml:space="preserve"> </w:t>
            </w:r>
            <w:r w:rsidRPr="007F6794">
              <w:rPr>
                <w:rFonts w:ascii="SutonnyOMJ" w:hAnsi="SutonnyOMJ" w:cs="SutonnyOMJ"/>
                <w:sz w:val="24"/>
                <w:szCs w:val="24"/>
              </w:rPr>
              <w:t xml:space="preserve">সম্পর্কে জানা যেতে পারে, এমন </w:t>
            </w:r>
          </w:p>
          <w:p w:rsidR="00E34DC6" w:rsidRPr="007F6794" w:rsidRDefault="00E34DC6" w:rsidP="00BD02AA">
            <w:pPr>
              <w:snapToGrid w:val="0"/>
              <w:spacing w:line="312" w:lineRule="auto"/>
              <w:ind w:left="3600" w:hanging="3600"/>
              <w:contextualSpacing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>দুইজন ব্যক্তির নাম ও ঠিকানা</w:t>
            </w:r>
            <w:r w:rsidR="000D0CE2" w:rsidRPr="007F6794">
              <w:rPr>
                <w:rFonts w:ascii="SutonnyOMJ" w:hAnsi="SutonnyOMJ" w:cs="SutonnyOMJ"/>
                <w:sz w:val="24"/>
                <w:szCs w:val="24"/>
              </w:rPr>
              <w:t>:</w:t>
            </w:r>
            <w:r w:rsidR="00BD02AA" w:rsidRPr="007F6794">
              <w:rPr>
                <w:rFonts w:ascii="SutonnyOMJ" w:hAnsi="SutonnyOMJ" w:cs="SutonnyOMJ"/>
                <w:sz w:val="24"/>
                <w:szCs w:val="24"/>
              </w:rPr>
              <w:t xml:space="preserve"> (মোবাইল নম্বরসহ)</w:t>
            </w:r>
            <w:r w:rsidRPr="007F6794">
              <w:rPr>
                <w:rFonts w:ascii="SutonnyOMJ" w:hAnsi="SutonnyOMJ" w:cs="SutonnyOMJ"/>
                <w:sz w:val="24"/>
                <w:szCs w:val="24"/>
              </w:rPr>
              <w:tab/>
            </w:r>
          </w:p>
        </w:tc>
        <w:tc>
          <w:tcPr>
            <w:tcW w:w="4225" w:type="dxa"/>
          </w:tcPr>
          <w:p w:rsidR="00E34DC6" w:rsidRPr="007F6794" w:rsidRDefault="00E34DC6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E34DC6" w:rsidRPr="007F6794" w:rsidTr="00163B7C">
        <w:trPr>
          <w:trHeight w:val="1493"/>
        </w:trPr>
        <w:tc>
          <w:tcPr>
            <w:tcW w:w="535" w:type="dxa"/>
          </w:tcPr>
          <w:p w:rsidR="00E34DC6" w:rsidRPr="007F6794" w:rsidRDefault="00E34DC6" w:rsidP="00F4144D">
            <w:pPr>
              <w:spacing w:line="360" w:lineRule="auto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E34DC6" w:rsidRPr="007F6794" w:rsidRDefault="000D5018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SutonnyOMJ" w:hAnsi="SutonnyOMJ" w:cs="SutonnyOMJ"/>
                <w:sz w:val="24"/>
                <w:szCs w:val="24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>(১)</w:t>
            </w:r>
          </w:p>
        </w:tc>
        <w:tc>
          <w:tcPr>
            <w:tcW w:w="4225" w:type="dxa"/>
          </w:tcPr>
          <w:p w:rsidR="00E34DC6" w:rsidRPr="007F6794" w:rsidRDefault="00E34DC6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(২)</w:t>
            </w:r>
          </w:p>
          <w:p w:rsidR="00A76774" w:rsidRPr="007F6794" w:rsidRDefault="00A76774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  <w:p w:rsidR="00A1728C" w:rsidRPr="007F6794" w:rsidRDefault="00A1728C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lang w:bidi="bn-IN"/>
              </w:rPr>
            </w:pPr>
          </w:p>
        </w:tc>
      </w:tr>
      <w:tr w:rsidR="007C3753" w:rsidRPr="007F6794" w:rsidTr="00163B7C">
        <w:tc>
          <w:tcPr>
            <w:tcW w:w="535" w:type="dxa"/>
          </w:tcPr>
          <w:p w:rsidR="007C3753" w:rsidRPr="007F6794" w:rsidRDefault="000B66CA" w:rsidP="000D5018">
            <w:pPr>
              <w:spacing w:line="360" w:lineRule="auto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১৪</w:t>
            </w:r>
            <w:r w:rsidR="007C3753"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10255" w:type="dxa"/>
            <w:gridSpan w:val="2"/>
          </w:tcPr>
          <w:p w:rsidR="007C3753" w:rsidRPr="007F6794" w:rsidRDefault="007C3753" w:rsidP="007C3753">
            <w:pPr>
              <w:snapToGrid w:val="0"/>
              <w:spacing w:line="360" w:lineRule="auto"/>
              <w:ind w:left="3600" w:hanging="3600"/>
              <w:contextualSpacing/>
              <w:rPr>
                <w:rFonts w:ascii="SutonnyOMJ" w:hAnsi="SutonnyOMJ" w:cs="SutonnyOMJ"/>
                <w:sz w:val="24"/>
                <w:szCs w:val="24"/>
                <w:cs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>ব্যাংক ড্রাফট/পে-অর্ডার নং:তারিখ:</w:t>
            </w:r>
            <w:r w:rsidRPr="007F6794"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  <w:t xml:space="preserve">                              টাকা: </w:t>
            </w:r>
          </w:p>
        </w:tc>
      </w:tr>
      <w:tr w:rsidR="00780B34" w:rsidRPr="007F6794" w:rsidTr="00163B7C">
        <w:tc>
          <w:tcPr>
            <w:tcW w:w="535" w:type="dxa"/>
          </w:tcPr>
          <w:p w:rsidR="00780B34" w:rsidRPr="007F6794" w:rsidRDefault="00780B34" w:rsidP="00F4144D">
            <w:pPr>
              <w:spacing w:line="360" w:lineRule="auto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780B34" w:rsidRPr="007F6794" w:rsidRDefault="00780B34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>ইস্যুকারী ব্যাংকের নাম</w:t>
            </w:r>
            <w:r w:rsidR="001053D5" w:rsidRPr="007F6794">
              <w:rPr>
                <w:rFonts w:ascii="SutonnyOMJ" w:hAnsi="SutonnyOMJ" w:cs="SutonnyOMJ"/>
                <w:sz w:val="24"/>
                <w:szCs w:val="24"/>
              </w:rPr>
              <w:t>:</w:t>
            </w:r>
          </w:p>
        </w:tc>
        <w:tc>
          <w:tcPr>
            <w:tcW w:w="4225" w:type="dxa"/>
          </w:tcPr>
          <w:p w:rsidR="00780B34" w:rsidRPr="007F6794" w:rsidRDefault="00BC34AC" w:rsidP="00F4144D">
            <w:pPr>
              <w:spacing w:line="360" w:lineRule="auto"/>
              <w:jc w:val="both"/>
              <w:rPr>
                <w:rFonts w:ascii="SutonnyOMJ" w:hAnsi="SutonnyOMJ" w:cs="SutonnyOMJ"/>
                <w:sz w:val="24"/>
                <w:szCs w:val="24"/>
                <w:cs/>
                <w:lang w:bidi="bn-IN"/>
              </w:rPr>
            </w:pPr>
            <w:r w:rsidRPr="007F6794">
              <w:rPr>
                <w:rFonts w:ascii="SutonnyOMJ" w:hAnsi="SutonnyOMJ" w:cs="SutonnyOMJ"/>
                <w:sz w:val="24"/>
                <w:szCs w:val="24"/>
              </w:rPr>
              <w:t>শাখা:</w:t>
            </w:r>
          </w:p>
        </w:tc>
      </w:tr>
    </w:tbl>
    <w:p w:rsidR="00741A94" w:rsidRPr="007F6794" w:rsidRDefault="00741A94" w:rsidP="006F222D">
      <w:pPr>
        <w:jc w:val="both"/>
        <w:rPr>
          <w:rFonts w:ascii="SutonnyOMJ" w:hAnsi="SutonnyOMJ" w:cs="SutonnyOMJ"/>
          <w:sz w:val="2"/>
          <w:szCs w:val="24"/>
          <w:cs/>
          <w:lang w:bidi="bn-IN"/>
        </w:rPr>
      </w:pPr>
    </w:p>
    <w:p w:rsidR="00B26703" w:rsidRPr="007F6794" w:rsidRDefault="000E2147" w:rsidP="006F222D">
      <w:pPr>
        <w:pStyle w:val="ListParagraph"/>
        <w:numPr>
          <w:ilvl w:val="0"/>
          <w:numId w:val="1"/>
        </w:numPr>
        <w:jc w:val="both"/>
        <w:rPr>
          <w:rFonts w:ascii="SutonnyOMJ" w:hAnsi="SutonnyOMJ" w:cs="SutonnyOMJ"/>
          <w:sz w:val="24"/>
          <w:szCs w:val="24"/>
          <w:cs/>
          <w:lang w:bidi="bn-IN"/>
        </w:rPr>
      </w:pPr>
      <w:r w:rsidRPr="007F6794">
        <w:rPr>
          <w:rFonts w:ascii="SutonnyOMJ" w:hAnsi="SutonnyOMJ" w:cs="SutonnyOMJ"/>
          <w:sz w:val="24"/>
          <w:szCs w:val="24"/>
          <w:lang w:bidi="bn-IN"/>
        </w:rPr>
        <w:t xml:space="preserve">প্রয়োজনে অতিরিক্ত পৃষ্ঠা ব্যাবহার করা যাবে। </w:t>
      </w:r>
    </w:p>
    <w:p w:rsidR="00780B34" w:rsidRPr="007F6794" w:rsidRDefault="00741A94" w:rsidP="00741A94">
      <w:pPr>
        <w:spacing w:after="0" w:line="240" w:lineRule="atLeast"/>
        <w:jc w:val="both"/>
        <w:rPr>
          <w:rFonts w:ascii="SutonnyOMJ" w:hAnsi="SutonnyOMJ" w:cs="SutonnyOMJ"/>
          <w:sz w:val="24"/>
          <w:szCs w:val="24"/>
          <w:cs/>
          <w:lang w:bidi="bn-IN"/>
        </w:rPr>
      </w:pPr>
      <w:r w:rsidRPr="007F6794">
        <w:rPr>
          <w:rFonts w:ascii="SutonnyOMJ" w:hAnsi="SutonnyOMJ" w:cs="SutonnyOMJ"/>
          <w:sz w:val="24"/>
          <w:szCs w:val="24"/>
          <w:lang w:bidi="bn-IN"/>
        </w:rPr>
        <w:t xml:space="preserve">                                                                                                                                                     -------------------</w:t>
      </w:r>
    </w:p>
    <w:p w:rsidR="00524E9E" w:rsidRPr="007F6794" w:rsidRDefault="00D74248" w:rsidP="0029650E">
      <w:pPr>
        <w:spacing w:after="0" w:line="240" w:lineRule="atLeast"/>
        <w:jc w:val="center"/>
        <w:rPr>
          <w:rFonts w:ascii="SutonnyOMJ" w:hAnsi="SutonnyOMJ" w:cs="SutonnyOMJ"/>
          <w:sz w:val="16"/>
          <w:szCs w:val="16"/>
          <w:lang w:bidi="bn-IN"/>
        </w:rPr>
      </w:pPr>
      <w:r w:rsidRPr="007F6794">
        <w:rPr>
          <w:rFonts w:ascii="SutonnyOMJ" w:hAnsi="SutonnyOMJ" w:cs="SutonnyOMJ"/>
          <w:sz w:val="24"/>
          <w:szCs w:val="24"/>
          <w:cs/>
          <w:lang w:bidi="bn-IN"/>
        </w:rPr>
        <w:t>তারিখ:</w:t>
      </w:r>
      <w:r w:rsidR="00780B34" w:rsidRPr="007F6794">
        <w:rPr>
          <w:rFonts w:ascii="SutonnyOMJ" w:hAnsi="SutonnyOMJ" w:cs="SutonnyOMJ"/>
          <w:sz w:val="24"/>
          <w:szCs w:val="24"/>
          <w:cs/>
          <w:lang w:bidi="bn-IN"/>
        </w:rPr>
        <w:t xml:space="preserve">                                                                                                                                </w:t>
      </w:r>
      <w:r w:rsidR="000B66CA" w:rsidRPr="007F6794">
        <w:rPr>
          <w:rFonts w:ascii="SutonnyOMJ" w:hAnsi="SutonnyOMJ" w:cs="SutonnyOMJ"/>
          <w:sz w:val="24"/>
          <w:szCs w:val="24"/>
          <w:cs/>
          <w:lang w:bidi="bn-IN"/>
        </w:rPr>
        <w:t xml:space="preserve">     </w:t>
      </w:r>
      <w:r w:rsidR="00780B34" w:rsidRPr="007F6794">
        <w:rPr>
          <w:rFonts w:ascii="SutonnyOMJ" w:hAnsi="SutonnyOMJ" w:cs="SutonnyOMJ"/>
          <w:sz w:val="24"/>
          <w:szCs w:val="24"/>
          <w:cs/>
          <w:lang w:bidi="bn-IN"/>
        </w:rPr>
        <w:t>প্রার্থীর স্বাক্ষর</w:t>
      </w:r>
    </w:p>
    <w:sectPr w:rsidR="00524E9E" w:rsidRPr="007F6794" w:rsidSect="0029650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D8F" w:rsidRDefault="00345D8F" w:rsidP="00A16D05">
      <w:pPr>
        <w:spacing w:after="0" w:line="240" w:lineRule="auto"/>
      </w:pPr>
      <w:r>
        <w:separator/>
      </w:r>
    </w:p>
  </w:endnote>
  <w:endnote w:type="continuationSeparator" w:id="0">
    <w:p w:rsidR="00345D8F" w:rsidRDefault="00345D8F" w:rsidP="00A16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kos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D8F" w:rsidRDefault="00345D8F" w:rsidP="00A16D05">
      <w:pPr>
        <w:spacing w:after="0" w:line="240" w:lineRule="auto"/>
      </w:pPr>
      <w:r>
        <w:separator/>
      </w:r>
    </w:p>
  </w:footnote>
  <w:footnote w:type="continuationSeparator" w:id="0">
    <w:p w:rsidR="00345D8F" w:rsidRDefault="00345D8F" w:rsidP="00A16D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AA34BB"/>
    <w:multiLevelType w:val="hybridMultilevel"/>
    <w:tmpl w:val="6CD21DBE"/>
    <w:lvl w:ilvl="0" w:tplc="D4AA0AD2">
      <w:numFmt w:val="bullet"/>
      <w:lvlText w:val=""/>
      <w:lvlJc w:val="left"/>
      <w:pPr>
        <w:ind w:left="720" w:hanging="360"/>
      </w:pPr>
      <w:rPr>
        <w:rFonts w:ascii="Symbol" w:eastAsiaTheme="minorHAnsi" w:hAnsi="Symbol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C68"/>
    <w:rsid w:val="00027A30"/>
    <w:rsid w:val="00042D3B"/>
    <w:rsid w:val="000514F6"/>
    <w:rsid w:val="00086702"/>
    <w:rsid w:val="00090AFD"/>
    <w:rsid w:val="00095FD5"/>
    <w:rsid w:val="000B66CA"/>
    <w:rsid w:val="000C3B20"/>
    <w:rsid w:val="000C7856"/>
    <w:rsid w:val="000D0CE2"/>
    <w:rsid w:val="000D351C"/>
    <w:rsid w:val="000D3D5C"/>
    <w:rsid w:val="000D5018"/>
    <w:rsid w:val="000D716D"/>
    <w:rsid w:val="000E1823"/>
    <w:rsid w:val="000E2147"/>
    <w:rsid w:val="000F2DF3"/>
    <w:rsid w:val="00103A61"/>
    <w:rsid w:val="001053D5"/>
    <w:rsid w:val="001158D4"/>
    <w:rsid w:val="00126260"/>
    <w:rsid w:val="00133D1B"/>
    <w:rsid w:val="00142270"/>
    <w:rsid w:val="00163B7C"/>
    <w:rsid w:val="001A251B"/>
    <w:rsid w:val="001B5651"/>
    <w:rsid w:val="001C2680"/>
    <w:rsid w:val="001D135D"/>
    <w:rsid w:val="001F1D1F"/>
    <w:rsid w:val="00205377"/>
    <w:rsid w:val="00207F0C"/>
    <w:rsid w:val="0021714A"/>
    <w:rsid w:val="0022582E"/>
    <w:rsid w:val="00230B0D"/>
    <w:rsid w:val="00244DE4"/>
    <w:rsid w:val="00255365"/>
    <w:rsid w:val="002662F0"/>
    <w:rsid w:val="002665D5"/>
    <w:rsid w:val="002722C9"/>
    <w:rsid w:val="00294EA6"/>
    <w:rsid w:val="0029650E"/>
    <w:rsid w:val="002A5579"/>
    <w:rsid w:val="002C2AFB"/>
    <w:rsid w:val="00315923"/>
    <w:rsid w:val="00315B28"/>
    <w:rsid w:val="003260A3"/>
    <w:rsid w:val="00345D8F"/>
    <w:rsid w:val="003C5663"/>
    <w:rsid w:val="003D173D"/>
    <w:rsid w:val="003D35DC"/>
    <w:rsid w:val="003D4B38"/>
    <w:rsid w:val="003E749E"/>
    <w:rsid w:val="003F33C9"/>
    <w:rsid w:val="003F77B3"/>
    <w:rsid w:val="00417D4F"/>
    <w:rsid w:val="00422746"/>
    <w:rsid w:val="004252E3"/>
    <w:rsid w:val="004263C7"/>
    <w:rsid w:val="0047134B"/>
    <w:rsid w:val="00475649"/>
    <w:rsid w:val="0047721A"/>
    <w:rsid w:val="00481E1A"/>
    <w:rsid w:val="004912A7"/>
    <w:rsid w:val="00497D3F"/>
    <w:rsid w:val="004A4600"/>
    <w:rsid w:val="004D21CD"/>
    <w:rsid w:val="004E0EA4"/>
    <w:rsid w:val="004F2AC2"/>
    <w:rsid w:val="00512790"/>
    <w:rsid w:val="00524E9E"/>
    <w:rsid w:val="00531E66"/>
    <w:rsid w:val="00552EC3"/>
    <w:rsid w:val="00554851"/>
    <w:rsid w:val="00562D94"/>
    <w:rsid w:val="00565E87"/>
    <w:rsid w:val="00566167"/>
    <w:rsid w:val="00567C96"/>
    <w:rsid w:val="00570557"/>
    <w:rsid w:val="00572103"/>
    <w:rsid w:val="00572A31"/>
    <w:rsid w:val="0057756A"/>
    <w:rsid w:val="005808D0"/>
    <w:rsid w:val="0059095F"/>
    <w:rsid w:val="005A305F"/>
    <w:rsid w:val="005D31D9"/>
    <w:rsid w:val="005E4A21"/>
    <w:rsid w:val="006024FB"/>
    <w:rsid w:val="00616EA6"/>
    <w:rsid w:val="0063602C"/>
    <w:rsid w:val="00651924"/>
    <w:rsid w:val="0065592B"/>
    <w:rsid w:val="00663CA3"/>
    <w:rsid w:val="00665B67"/>
    <w:rsid w:val="00667D04"/>
    <w:rsid w:val="00675971"/>
    <w:rsid w:val="00675D70"/>
    <w:rsid w:val="00687C83"/>
    <w:rsid w:val="0069258B"/>
    <w:rsid w:val="006A31AC"/>
    <w:rsid w:val="006B34A1"/>
    <w:rsid w:val="006D2ABB"/>
    <w:rsid w:val="006E181E"/>
    <w:rsid w:val="006E3F98"/>
    <w:rsid w:val="006F1D13"/>
    <w:rsid w:val="006F222D"/>
    <w:rsid w:val="006F63A0"/>
    <w:rsid w:val="006F6C6B"/>
    <w:rsid w:val="00715F7A"/>
    <w:rsid w:val="00720E85"/>
    <w:rsid w:val="0072692A"/>
    <w:rsid w:val="00735ECF"/>
    <w:rsid w:val="00741A94"/>
    <w:rsid w:val="007574B1"/>
    <w:rsid w:val="0076028B"/>
    <w:rsid w:val="00780B34"/>
    <w:rsid w:val="00784A73"/>
    <w:rsid w:val="00785B7F"/>
    <w:rsid w:val="007B0EDD"/>
    <w:rsid w:val="007C3753"/>
    <w:rsid w:val="007C3E5D"/>
    <w:rsid w:val="007C5C24"/>
    <w:rsid w:val="007E067D"/>
    <w:rsid w:val="007E1437"/>
    <w:rsid w:val="007E221F"/>
    <w:rsid w:val="007F49B8"/>
    <w:rsid w:val="007F6794"/>
    <w:rsid w:val="007F7A06"/>
    <w:rsid w:val="00801894"/>
    <w:rsid w:val="00811029"/>
    <w:rsid w:val="00816ACE"/>
    <w:rsid w:val="00821F80"/>
    <w:rsid w:val="00845F06"/>
    <w:rsid w:val="00853602"/>
    <w:rsid w:val="00861F2E"/>
    <w:rsid w:val="00873564"/>
    <w:rsid w:val="00885681"/>
    <w:rsid w:val="008C5AA3"/>
    <w:rsid w:val="008D3B5B"/>
    <w:rsid w:val="008F67E3"/>
    <w:rsid w:val="009025D2"/>
    <w:rsid w:val="00913A95"/>
    <w:rsid w:val="009208D7"/>
    <w:rsid w:val="00921CA4"/>
    <w:rsid w:val="0092577F"/>
    <w:rsid w:val="0093685D"/>
    <w:rsid w:val="00947ED9"/>
    <w:rsid w:val="00962A0E"/>
    <w:rsid w:val="00964365"/>
    <w:rsid w:val="0099643F"/>
    <w:rsid w:val="00996C76"/>
    <w:rsid w:val="00997C63"/>
    <w:rsid w:val="009A393E"/>
    <w:rsid w:val="009A5CA3"/>
    <w:rsid w:val="009B16FB"/>
    <w:rsid w:val="009C5C83"/>
    <w:rsid w:val="009D74C2"/>
    <w:rsid w:val="00A03FAF"/>
    <w:rsid w:val="00A07160"/>
    <w:rsid w:val="00A16D05"/>
    <w:rsid w:val="00A1728C"/>
    <w:rsid w:val="00A2199A"/>
    <w:rsid w:val="00A21CFB"/>
    <w:rsid w:val="00A22B22"/>
    <w:rsid w:val="00A23DE4"/>
    <w:rsid w:val="00A2423C"/>
    <w:rsid w:val="00A32B0B"/>
    <w:rsid w:val="00A448AA"/>
    <w:rsid w:val="00A47909"/>
    <w:rsid w:val="00A76774"/>
    <w:rsid w:val="00A86A7F"/>
    <w:rsid w:val="00AA0AE5"/>
    <w:rsid w:val="00AB2957"/>
    <w:rsid w:val="00AB66A7"/>
    <w:rsid w:val="00AB6D5B"/>
    <w:rsid w:val="00AC0F46"/>
    <w:rsid w:val="00AD3AAB"/>
    <w:rsid w:val="00AF750B"/>
    <w:rsid w:val="00B00B14"/>
    <w:rsid w:val="00B0489B"/>
    <w:rsid w:val="00B05ED1"/>
    <w:rsid w:val="00B25963"/>
    <w:rsid w:val="00B26703"/>
    <w:rsid w:val="00B444E3"/>
    <w:rsid w:val="00B45370"/>
    <w:rsid w:val="00B505D3"/>
    <w:rsid w:val="00B541DE"/>
    <w:rsid w:val="00B75517"/>
    <w:rsid w:val="00B81F97"/>
    <w:rsid w:val="00BA1CA9"/>
    <w:rsid w:val="00BC0CDF"/>
    <w:rsid w:val="00BC1A63"/>
    <w:rsid w:val="00BC34AC"/>
    <w:rsid w:val="00BD02AA"/>
    <w:rsid w:val="00BE1E80"/>
    <w:rsid w:val="00BF5948"/>
    <w:rsid w:val="00C009B0"/>
    <w:rsid w:val="00C01C44"/>
    <w:rsid w:val="00C03171"/>
    <w:rsid w:val="00C0707D"/>
    <w:rsid w:val="00C101F9"/>
    <w:rsid w:val="00C170FC"/>
    <w:rsid w:val="00C172B9"/>
    <w:rsid w:val="00C17937"/>
    <w:rsid w:val="00C40F00"/>
    <w:rsid w:val="00C50061"/>
    <w:rsid w:val="00C551F7"/>
    <w:rsid w:val="00C65E0F"/>
    <w:rsid w:val="00C75DEC"/>
    <w:rsid w:val="00C75EFA"/>
    <w:rsid w:val="00C85C29"/>
    <w:rsid w:val="00C86D89"/>
    <w:rsid w:val="00C92467"/>
    <w:rsid w:val="00CA38C8"/>
    <w:rsid w:val="00CB2E71"/>
    <w:rsid w:val="00CB7063"/>
    <w:rsid w:val="00CC1C4B"/>
    <w:rsid w:val="00CC70DC"/>
    <w:rsid w:val="00CD0E16"/>
    <w:rsid w:val="00CE3CBA"/>
    <w:rsid w:val="00CF3545"/>
    <w:rsid w:val="00D23C68"/>
    <w:rsid w:val="00D26423"/>
    <w:rsid w:val="00D56484"/>
    <w:rsid w:val="00D576CE"/>
    <w:rsid w:val="00D62D82"/>
    <w:rsid w:val="00D74248"/>
    <w:rsid w:val="00D87428"/>
    <w:rsid w:val="00DB4DF9"/>
    <w:rsid w:val="00DC61D0"/>
    <w:rsid w:val="00DD3088"/>
    <w:rsid w:val="00DD47DE"/>
    <w:rsid w:val="00DD774B"/>
    <w:rsid w:val="00DE6E28"/>
    <w:rsid w:val="00DF65F4"/>
    <w:rsid w:val="00E2711C"/>
    <w:rsid w:val="00E30500"/>
    <w:rsid w:val="00E3140B"/>
    <w:rsid w:val="00E33AB5"/>
    <w:rsid w:val="00E34DC6"/>
    <w:rsid w:val="00E40CE6"/>
    <w:rsid w:val="00E41772"/>
    <w:rsid w:val="00E47455"/>
    <w:rsid w:val="00E66B93"/>
    <w:rsid w:val="00E67678"/>
    <w:rsid w:val="00E74754"/>
    <w:rsid w:val="00E76D3A"/>
    <w:rsid w:val="00E811A1"/>
    <w:rsid w:val="00E83067"/>
    <w:rsid w:val="00E9340D"/>
    <w:rsid w:val="00E9615F"/>
    <w:rsid w:val="00EA3701"/>
    <w:rsid w:val="00EA481E"/>
    <w:rsid w:val="00EA5CA7"/>
    <w:rsid w:val="00EB6B1F"/>
    <w:rsid w:val="00EB764A"/>
    <w:rsid w:val="00EB7BF6"/>
    <w:rsid w:val="00ED06B9"/>
    <w:rsid w:val="00ED15FC"/>
    <w:rsid w:val="00ED66EA"/>
    <w:rsid w:val="00ED7CFB"/>
    <w:rsid w:val="00EE6D5B"/>
    <w:rsid w:val="00F23423"/>
    <w:rsid w:val="00F25056"/>
    <w:rsid w:val="00F352C7"/>
    <w:rsid w:val="00F4144D"/>
    <w:rsid w:val="00F43851"/>
    <w:rsid w:val="00F61313"/>
    <w:rsid w:val="00F61470"/>
    <w:rsid w:val="00F703B3"/>
    <w:rsid w:val="00FB16E0"/>
    <w:rsid w:val="00FB519E"/>
    <w:rsid w:val="00FB62D7"/>
    <w:rsid w:val="00FC2F25"/>
    <w:rsid w:val="00FD3739"/>
    <w:rsid w:val="00FF038D"/>
    <w:rsid w:val="00FF5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CA9F663-620A-4EC6-8E18-CC3A1B40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651"/>
  </w:style>
  <w:style w:type="paragraph" w:styleId="Heading1">
    <w:name w:val="heading 1"/>
    <w:basedOn w:val="Normal"/>
    <w:next w:val="Normal"/>
    <w:link w:val="Heading1Char"/>
    <w:uiPriority w:val="9"/>
    <w:qFormat/>
    <w:rsid w:val="00D23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C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C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C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C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C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C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C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C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C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C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C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C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C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C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C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C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C6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41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780B34"/>
    <w:pPr>
      <w:spacing w:after="0" w:line="240" w:lineRule="auto"/>
      <w:ind w:left="720" w:hanging="1080"/>
    </w:pPr>
    <w:rPr>
      <w:rFonts w:ascii="SutonnyMJ" w:eastAsia="MS Mincho" w:hAnsi="SutonnyMJ" w:cs="Times New Roman"/>
      <w:kern w:val="0"/>
      <w:sz w:val="26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80B34"/>
    <w:rPr>
      <w:rFonts w:ascii="SutonnyMJ" w:eastAsia="MS Mincho" w:hAnsi="SutonnyMJ" w:cs="Times New Roman"/>
      <w:kern w:val="0"/>
      <w:sz w:val="26"/>
      <w:szCs w:val="24"/>
    </w:rPr>
  </w:style>
  <w:style w:type="paragraph" w:styleId="Header">
    <w:name w:val="header"/>
    <w:basedOn w:val="Normal"/>
    <w:link w:val="HeaderChar"/>
    <w:uiPriority w:val="99"/>
    <w:unhideWhenUsed/>
    <w:rsid w:val="00A16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D05"/>
  </w:style>
  <w:style w:type="paragraph" w:styleId="Footer">
    <w:name w:val="footer"/>
    <w:basedOn w:val="Normal"/>
    <w:link w:val="FooterChar"/>
    <w:uiPriority w:val="99"/>
    <w:unhideWhenUsed/>
    <w:rsid w:val="00A16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D05"/>
  </w:style>
  <w:style w:type="paragraph" w:styleId="BalloonText">
    <w:name w:val="Balloon Text"/>
    <w:basedOn w:val="Normal"/>
    <w:link w:val="BalloonTextChar"/>
    <w:uiPriority w:val="99"/>
    <w:semiHidden/>
    <w:unhideWhenUsed/>
    <w:rsid w:val="00B44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4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1746B-64A6-4D77-9505-39BDAB900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NSTU</cp:lastModifiedBy>
  <cp:revision>15</cp:revision>
  <cp:lastPrinted>2025-09-26T11:58:00Z</cp:lastPrinted>
  <dcterms:created xsi:type="dcterms:W3CDTF">2025-09-25T04:17:00Z</dcterms:created>
  <dcterms:modified xsi:type="dcterms:W3CDTF">2025-09-26T11:59:00Z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7005bd4a0f23ee25cb00aca75e671d6aa3401108e52daf8a345b56f2f48911c9</vt:lpwstr>
  </property>
</Properties>
</file>